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6762E" w14:textId="77777777" w:rsidR="00660708" w:rsidRDefault="00056D86" w:rsidP="00056D86">
      <w:pPr>
        <w:tabs>
          <w:tab w:val="left" w:pos="7655"/>
        </w:tabs>
        <w:spacing w:after="0" w:line="240" w:lineRule="auto"/>
        <w:ind w:left="7371"/>
      </w:pPr>
      <w:r>
        <w:t>SUDERINTA</w:t>
      </w:r>
    </w:p>
    <w:p w14:paraId="289E30CD" w14:textId="77777777" w:rsidR="00056D86" w:rsidRDefault="00056D86" w:rsidP="00056D86">
      <w:pPr>
        <w:tabs>
          <w:tab w:val="left" w:pos="8222"/>
          <w:tab w:val="left" w:pos="8789"/>
        </w:tabs>
        <w:spacing w:after="0" w:line="240" w:lineRule="auto"/>
        <w:ind w:left="7371"/>
      </w:pPr>
      <w:r>
        <w:t>Direktorė</w:t>
      </w:r>
    </w:p>
    <w:p w14:paraId="54352ECF" w14:textId="77777777" w:rsidR="00056D86" w:rsidRDefault="00056D86" w:rsidP="00056D86">
      <w:pPr>
        <w:spacing w:after="0" w:line="240" w:lineRule="auto"/>
        <w:ind w:left="7371"/>
      </w:pPr>
      <w:r>
        <w:t>Vaiva Zubrickienė</w:t>
      </w:r>
    </w:p>
    <w:p w14:paraId="0A37501D" w14:textId="30A589CA" w:rsidR="00807CA2" w:rsidRDefault="00807CA2" w:rsidP="00807CA2">
      <w:pPr>
        <w:spacing w:after="0" w:line="240" w:lineRule="auto"/>
      </w:pPr>
    </w:p>
    <w:p w14:paraId="3A31E77F" w14:textId="113FE621" w:rsidR="00056D86" w:rsidRPr="00F048F5" w:rsidRDefault="00056D86" w:rsidP="6B4BA9A4">
      <w:pPr>
        <w:spacing w:after="0" w:line="240" w:lineRule="auto"/>
        <w:jc w:val="center"/>
        <w:rPr>
          <w:b/>
          <w:bCs/>
          <w:sz w:val="32"/>
          <w:szCs w:val="32"/>
        </w:rPr>
      </w:pPr>
      <w:r w:rsidRPr="6B4BA9A4">
        <w:rPr>
          <w:b/>
          <w:bCs/>
          <w:sz w:val="32"/>
          <w:szCs w:val="32"/>
        </w:rPr>
        <w:t>VEIKLOS PLANAS 20</w:t>
      </w:r>
      <w:r w:rsidR="00747154">
        <w:rPr>
          <w:b/>
          <w:bCs/>
          <w:sz w:val="32"/>
          <w:szCs w:val="32"/>
        </w:rPr>
        <w:t>2</w:t>
      </w:r>
      <w:r w:rsidR="00410A98">
        <w:rPr>
          <w:b/>
          <w:bCs/>
          <w:sz w:val="32"/>
          <w:szCs w:val="32"/>
        </w:rPr>
        <w:t>6</w:t>
      </w:r>
      <w:r w:rsidR="002D7F5F" w:rsidRPr="6B4BA9A4">
        <w:rPr>
          <w:b/>
          <w:bCs/>
          <w:sz w:val="32"/>
          <w:szCs w:val="32"/>
        </w:rPr>
        <w:t xml:space="preserve"> M. RUGSĖJO </w:t>
      </w:r>
      <w:r w:rsidR="00410A98">
        <w:rPr>
          <w:b/>
          <w:bCs/>
          <w:sz w:val="32"/>
          <w:szCs w:val="32"/>
        </w:rPr>
        <w:t>7</w:t>
      </w:r>
      <w:r w:rsidR="0B752C86" w:rsidRPr="6B4BA9A4">
        <w:rPr>
          <w:b/>
          <w:bCs/>
          <w:sz w:val="32"/>
          <w:szCs w:val="32"/>
        </w:rPr>
        <w:t>-</w:t>
      </w:r>
      <w:r w:rsidR="00747154">
        <w:rPr>
          <w:b/>
          <w:bCs/>
          <w:sz w:val="32"/>
          <w:szCs w:val="32"/>
        </w:rPr>
        <w:t>1</w:t>
      </w:r>
      <w:r w:rsidR="00410A98">
        <w:rPr>
          <w:b/>
          <w:bCs/>
          <w:sz w:val="32"/>
          <w:szCs w:val="32"/>
        </w:rPr>
        <w:t>3</w:t>
      </w:r>
      <w:r w:rsidR="002D7F5F" w:rsidRPr="6B4BA9A4">
        <w:rPr>
          <w:b/>
          <w:bCs/>
          <w:sz w:val="32"/>
          <w:szCs w:val="32"/>
        </w:rPr>
        <w:t xml:space="preserve"> </w:t>
      </w:r>
      <w:r w:rsidRPr="6B4BA9A4">
        <w:rPr>
          <w:b/>
          <w:bCs/>
          <w:sz w:val="32"/>
          <w:szCs w:val="32"/>
        </w:rPr>
        <w:t>D.</w:t>
      </w:r>
    </w:p>
    <w:p w14:paraId="5DAB6C7B" w14:textId="77777777" w:rsidR="00807CA2" w:rsidRDefault="00807CA2" w:rsidP="00056D86">
      <w:pPr>
        <w:spacing w:after="0" w:line="240" w:lineRule="auto"/>
        <w:jc w:val="both"/>
        <w:rPr>
          <w:b/>
          <w:sz w:val="28"/>
          <w:szCs w:val="28"/>
        </w:rPr>
      </w:pPr>
    </w:p>
    <w:tbl>
      <w:tblPr>
        <w:tblStyle w:val="Lentelstinklelis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50"/>
        <w:gridCol w:w="4679"/>
        <w:gridCol w:w="2126"/>
        <w:gridCol w:w="2126"/>
        <w:gridCol w:w="1134"/>
      </w:tblGrid>
      <w:tr w:rsidR="00056D86" w14:paraId="4F3C7163" w14:textId="77777777" w:rsidTr="18C29F26">
        <w:trPr>
          <w:trHeight w:val="776"/>
        </w:trPr>
        <w:tc>
          <w:tcPr>
            <w:tcW w:w="850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6962B590" w14:textId="77777777" w:rsidR="00056D86" w:rsidRPr="00056D86" w:rsidRDefault="00056D86" w:rsidP="0007603A">
            <w:pPr>
              <w:jc w:val="center"/>
              <w:rPr>
                <w:b/>
                <w:szCs w:val="24"/>
              </w:rPr>
            </w:pPr>
            <w:r w:rsidRPr="00056D86">
              <w:rPr>
                <w:b/>
                <w:szCs w:val="24"/>
              </w:rPr>
              <w:t>Diena</w:t>
            </w:r>
          </w:p>
        </w:tc>
        <w:tc>
          <w:tcPr>
            <w:tcW w:w="467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012001A6" w14:textId="77777777" w:rsidR="00056D86" w:rsidRPr="00056D86" w:rsidRDefault="00056D86" w:rsidP="0007603A">
            <w:pPr>
              <w:jc w:val="center"/>
              <w:rPr>
                <w:b/>
                <w:szCs w:val="24"/>
              </w:rPr>
            </w:pPr>
            <w:r w:rsidRPr="00056D86">
              <w:rPr>
                <w:b/>
                <w:szCs w:val="24"/>
              </w:rPr>
              <w:t>Priemonė</w:t>
            </w:r>
          </w:p>
        </w:tc>
        <w:tc>
          <w:tcPr>
            <w:tcW w:w="212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327C0087" w14:textId="77777777" w:rsidR="00056D86" w:rsidRPr="00056D86" w:rsidRDefault="00056D86" w:rsidP="0007603A">
            <w:pPr>
              <w:jc w:val="center"/>
              <w:rPr>
                <w:b/>
                <w:szCs w:val="24"/>
              </w:rPr>
            </w:pPr>
            <w:r w:rsidRPr="00056D86">
              <w:rPr>
                <w:b/>
                <w:szCs w:val="24"/>
              </w:rPr>
              <w:t>Laikas, vieta</w:t>
            </w:r>
          </w:p>
        </w:tc>
        <w:tc>
          <w:tcPr>
            <w:tcW w:w="212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70AFB4BC" w14:textId="77777777" w:rsidR="00056D86" w:rsidRPr="00056D86" w:rsidRDefault="00056D86" w:rsidP="0007603A">
            <w:pPr>
              <w:jc w:val="center"/>
              <w:rPr>
                <w:b/>
                <w:szCs w:val="24"/>
              </w:rPr>
            </w:pPr>
            <w:r w:rsidRPr="00056D86">
              <w:rPr>
                <w:b/>
                <w:szCs w:val="24"/>
              </w:rPr>
              <w:t>Atsakingi, dalyvauja</w:t>
            </w:r>
          </w:p>
        </w:tc>
        <w:tc>
          <w:tcPr>
            <w:tcW w:w="113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4FF118DA" w14:textId="77777777" w:rsidR="00056D86" w:rsidRPr="00056D86" w:rsidRDefault="00056D86" w:rsidP="0007603A">
            <w:pPr>
              <w:jc w:val="center"/>
              <w:rPr>
                <w:b/>
                <w:szCs w:val="24"/>
              </w:rPr>
            </w:pPr>
            <w:r w:rsidRPr="00056D86">
              <w:rPr>
                <w:b/>
                <w:szCs w:val="24"/>
              </w:rPr>
              <w:t>Pastabos</w:t>
            </w:r>
          </w:p>
        </w:tc>
      </w:tr>
      <w:tr w:rsidR="00DB5AB4" w14:paraId="512CF410" w14:textId="77777777" w:rsidTr="00764C6C">
        <w:trPr>
          <w:trHeight w:val="510"/>
        </w:trPr>
        <w:tc>
          <w:tcPr>
            <w:tcW w:w="850" w:type="dxa"/>
            <w:vMerge w:val="restart"/>
            <w:tcBorders>
              <w:top w:val="single" w:sz="18" w:space="0" w:color="000000" w:themeColor="text1"/>
              <w:left w:val="single" w:sz="18" w:space="0" w:color="auto"/>
              <w:right w:val="single" w:sz="18" w:space="0" w:color="000000" w:themeColor="text1"/>
            </w:tcBorders>
          </w:tcPr>
          <w:p w14:paraId="2B2B7304" w14:textId="1BA2D80E" w:rsidR="00DB5AB4" w:rsidRPr="001E0BC2" w:rsidRDefault="00DB5AB4" w:rsidP="00DB5AB4">
            <w:pPr>
              <w:spacing w:after="20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4679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14:paraId="22812356" w14:textId="0EB3DF41" w:rsidR="00DB5AB4" w:rsidRPr="00DA6ABD" w:rsidRDefault="00DB5AB4" w:rsidP="00DB5AB4">
            <w:pPr>
              <w:pStyle w:val="Betarp"/>
              <w:rPr>
                <w:rFonts w:cs="Times New Roman"/>
                <w:szCs w:val="24"/>
              </w:rPr>
            </w:pPr>
            <w:r w:rsidRPr="00E478A5">
              <w:t>Administracijos pasitarimas</w:t>
            </w:r>
          </w:p>
        </w:tc>
        <w:tc>
          <w:tcPr>
            <w:tcW w:w="2126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18" w:space="0" w:color="000000" w:themeColor="text1"/>
            </w:tcBorders>
          </w:tcPr>
          <w:p w14:paraId="1F1CDDE7" w14:textId="258875D0" w:rsidR="00DB5AB4" w:rsidRPr="00DA6ABD" w:rsidRDefault="00DB5AB4" w:rsidP="00DB5AB4">
            <w:pPr>
              <w:pStyle w:val="Betarp"/>
              <w:rPr>
                <w:rFonts w:cs="Times New Roman"/>
                <w:szCs w:val="24"/>
              </w:rPr>
            </w:pPr>
            <w:r>
              <w:t>9</w:t>
            </w:r>
            <w:r w:rsidRPr="00E478A5">
              <w:t>.00 val., direktoriaus kabinetas</w:t>
            </w:r>
          </w:p>
        </w:tc>
        <w:tc>
          <w:tcPr>
            <w:tcW w:w="2126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18" w:space="0" w:color="000000" w:themeColor="text1"/>
            </w:tcBorders>
          </w:tcPr>
          <w:p w14:paraId="45EA5FD5" w14:textId="7F1C850D" w:rsidR="00DB5AB4" w:rsidRPr="00DA6ABD" w:rsidRDefault="00DB5AB4" w:rsidP="00DB5AB4">
            <w:pPr>
              <w:pStyle w:val="Betarp"/>
              <w:rPr>
                <w:rFonts w:cs="Times New Roman"/>
                <w:szCs w:val="24"/>
              </w:rPr>
            </w:pPr>
            <w:r>
              <w:t xml:space="preserve">Administracija 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12" w:space="0" w:color="000000" w:themeColor="text1"/>
            </w:tcBorders>
          </w:tcPr>
          <w:p w14:paraId="02EB378F" w14:textId="1FA12D8A" w:rsidR="00DB5AB4" w:rsidRPr="00DA6ABD" w:rsidRDefault="00DB5AB4" w:rsidP="00DB5AB4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</w:tr>
      <w:tr w:rsidR="00DB5AB4" w14:paraId="24031810" w14:textId="77777777" w:rsidTr="006366D7">
        <w:trPr>
          <w:trHeight w:val="510"/>
        </w:trPr>
        <w:tc>
          <w:tcPr>
            <w:tcW w:w="850" w:type="dxa"/>
            <w:vMerge/>
            <w:tcBorders>
              <w:left w:val="single" w:sz="18" w:space="0" w:color="auto"/>
            </w:tcBorders>
          </w:tcPr>
          <w:p w14:paraId="17002721" w14:textId="77777777" w:rsidR="00DB5AB4" w:rsidRDefault="00DB5AB4" w:rsidP="00DB5AB4">
            <w:pPr>
              <w:jc w:val="center"/>
              <w:rPr>
                <w:b/>
                <w:bCs/>
              </w:rPr>
            </w:pPr>
          </w:p>
        </w:tc>
        <w:tc>
          <w:tcPr>
            <w:tcW w:w="4679" w:type="dxa"/>
            <w:tcBorders>
              <w:top w:val="single" w:sz="6" w:space="0" w:color="CCCCCC"/>
              <w:left w:val="single" w:sz="18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14:paraId="7BE9D734" w14:textId="38B2EEC6" w:rsidR="00DB5AB4" w:rsidRPr="00312995" w:rsidRDefault="00DB5AB4" w:rsidP="00DB5AB4">
            <w:pPr>
              <w:pStyle w:val="Betarp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Pasitarimas su pagalbos mokiniui specialistais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18" w:space="0" w:color="000000" w:themeColor="text1"/>
            </w:tcBorders>
          </w:tcPr>
          <w:p w14:paraId="437EE417" w14:textId="77777777" w:rsidR="00DB5AB4" w:rsidRDefault="00DB5AB4" w:rsidP="00DB5AB4">
            <w:pPr>
              <w:pStyle w:val="Betarp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13.00 val., </w:t>
            </w:r>
          </w:p>
          <w:p w14:paraId="54F1EB43" w14:textId="76012F1A" w:rsidR="00DB5AB4" w:rsidRPr="00312995" w:rsidRDefault="00DB5AB4" w:rsidP="00DB5AB4">
            <w:pPr>
              <w:pStyle w:val="Betarp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 kabinetas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18" w:space="0" w:color="000000" w:themeColor="text1"/>
            </w:tcBorders>
          </w:tcPr>
          <w:p w14:paraId="2678F61A" w14:textId="77777777" w:rsidR="00DB5AB4" w:rsidRDefault="00DB5AB4" w:rsidP="00DB5AB4">
            <w:pPr>
              <w:pStyle w:val="Betarp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V. Bakutienė,</w:t>
            </w:r>
          </w:p>
          <w:p w14:paraId="5FDB4F77" w14:textId="09860E74" w:rsidR="00DB5AB4" w:rsidRPr="00312995" w:rsidRDefault="00DB5AB4" w:rsidP="00DB5AB4">
            <w:pPr>
              <w:pStyle w:val="Betarp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pagalbos mokiniui specialistai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18" w:space="0" w:color="000000" w:themeColor="text1"/>
            </w:tcBorders>
          </w:tcPr>
          <w:p w14:paraId="7B84782C" w14:textId="22F26AC1" w:rsidR="00DB5AB4" w:rsidRPr="00744A0F" w:rsidRDefault="00DB5AB4" w:rsidP="00DB5AB4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DB5AB4" w14:paraId="629541A9" w14:textId="77777777" w:rsidTr="006366D7">
        <w:trPr>
          <w:trHeight w:val="510"/>
        </w:trPr>
        <w:tc>
          <w:tcPr>
            <w:tcW w:w="850" w:type="dxa"/>
            <w:vMerge/>
            <w:tcBorders>
              <w:left w:val="single" w:sz="18" w:space="0" w:color="auto"/>
            </w:tcBorders>
          </w:tcPr>
          <w:p w14:paraId="4A68730D" w14:textId="77777777" w:rsidR="00DB5AB4" w:rsidRDefault="00DB5AB4" w:rsidP="00DB5AB4">
            <w:pPr>
              <w:jc w:val="center"/>
              <w:rPr>
                <w:b/>
                <w:bCs/>
              </w:rPr>
            </w:pPr>
          </w:p>
        </w:tc>
        <w:tc>
          <w:tcPr>
            <w:tcW w:w="4679" w:type="dxa"/>
            <w:tcBorders>
              <w:top w:val="single" w:sz="6" w:space="0" w:color="CCCCCC"/>
              <w:left w:val="single" w:sz="18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14:paraId="241289C0" w14:textId="0DAB8CFE" w:rsidR="00DB5AB4" w:rsidRPr="00312995" w:rsidRDefault="00DB5AB4" w:rsidP="00DB5AB4">
            <w:pPr>
              <w:pStyle w:val="Betarp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</w:rPr>
              <w:t>Pasitarimas su direktoriaus pavaduotoju ūkio reikalams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18" w:space="0" w:color="000000" w:themeColor="text1"/>
            </w:tcBorders>
          </w:tcPr>
          <w:p w14:paraId="763B3DEC" w14:textId="094C9BA2" w:rsidR="00DB5AB4" w:rsidRPr="00312995" w:rsidRDefault="00DB5AB4" w:rsidP="00DB5AB4">
            <w:pPr>
              <w:pStyle w:val="Betarp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</w:rPr>
              <w:t>13.00 val., direktoriaus kabinetas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18" w:space="0" w:color="000000" w:themeColor="text1"/>
            </w:tcBorders>
          </w:tcPr>
          <w:p w14:paraId="5AFB4189" w14:textId="77777777" w:rsidR="00DB5AB4" w:rsidRDefault="00DB5AB4" w:rsidP="00DB5AB4">
            <w:pPr>
              <w:pStyle w:val="Betarp"/>
              <w:rPr>
                <w:rFonts w:cs="Times New Roman"/>
              </w:rPr>
            </w:pPr>
            <w:r>
              <w:rPr>
                <w:rFonts w:cs="Times New Roman"/>
              </w:rPr>
              <w:t>V. Zubrickienė,</w:t>
            </w:r>
          </w:p>
          <w:p w14:paraId="59C38942" w14:textId="740DFAA2" w:rsidR="00DB5AB4" w:rsidRPr="00312995" w:rsidRDefault="00DB5AB4" w:rsidP="00DB5AB4">
            <w:pPr>
              <w:pStyle w:val="Betarp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</w:rPr>
              <w:t>A. Vilčinskienė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18" w:space="0" w:color="000000" w:themeColor="text1"/>
            </w:tcBorders>
          </w:tcPr>
          <w:p w14:paraId="3D759300" w14:textId="77777777" w:rsidR="00DB5AB4" w:rsidRPr="00744A0F" w:rsidRDefault="00DB5AB4" w:rsidP="00DB5AB4">
            <w:pPr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12313" w14:paraId="0286E580" w14:textId="77777777" w:rsidTr="006366D7">
        <w:trPr>
          <w:trHeight w:val="510"/>
        </w:trPr>
        <w:tc>
          <w:tcPr>
            <w:tcW w:w="850" w:type="dxa"/>
            <w:vMerge/>
            <w:tcBorders>
              <w:left w:val="single" w:sz="18" w:space="0" w:color="auto"/>
            </w:tcBorders>
          </w:tcPr>
          <w:p w14:paraId="0C30D0B5" w14:textId="77777777" w:rsidR="00212313" w:rsidRDefault="00212313" w:rsidP="00212313">
            <w:pPr>
              <w:jc w:val="center"/>
              <w:rPr>
                <w:b/>
                <w:bCs/>
              </w:rPr>
            </w:pPr>
          </w:p>
        </w:tc>
        <w:tc>
          <w:tcPr>
            <w:tcW w:w="4679" w:type="dxa"/>
            <w:tcBorders>
              <w:top w:val="single" w:sz="6" w:space="0" w:color="CCCCCC"/>
              <w:left w:val="single" w:sz="18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14:paraId="47C35525" w14:textId="27BAFDAB" w:rsidR="00212313" w:rsidRPr="007D544E" w:rsidRDefault="00212313" w:rsidP="00212313">
            <w:pPr>
              <w:pStyle w:val="Betarp"/>
            </w:pPr>
            <w:r>
              <w:rPr>
                <w:rFonts w:cs="Times New Roman"/>
                <w:szCs w:val="24"/>
              </w:rPr>
              <w:t>Erasmus projekto konsorciumo darbo grupės pasitarimas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18" w:space="0" w:color="000000" w:themeColor="text1"/>
            </w:tcBorders>
          </w:tcPr>
          <w:p w14:paraId="2BA6386C" w14:textId="4BA24CA2" w:rsidR="00212313" w:rsidRPr="007D544E" w:rsidRDefault="00212313" w:rsidP="00212313">
            <w:pPr>
              <w:pStyle w:val="Betarp"/>
            </w:pPr>
            <w:r>
              <w:rPr>
                <w:rFonts w:cs="Times New Roman"/>
                <w:szCs w:val="24"/>
              </w:rPr>
              <w:t>15.30 val.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18" w:space="0" w:color="000000" w:themeColor="text1"/>
            </w:tcBorders>
          </w:tcPr>
          <w:p w14:paraId="22CF41C1" w14:textId="2C62AF94" w:rsidR="00212313" w:rsidRPr="007D544E" w:rsidRDefault="00212313" w:rsidP="00212313">
            <w:pPr>
              <w:pStyle w:val="Betarp"/>
            </w:pPr>
            <w:r>
              <w:rPr>
                <w:rFonts w:cs="Times New Roman"/>
                <w:szCs w:val="24"/>
              </w:rPr>
              <w:t>J. Stankaitienė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18" w:space="0" w:color="000000" w:themeColor="text1"/>
            </w:tcBorders>
          </w:tcPr>
          <w:p w14:paraId="041A5DA3" w14:textId="77777777" w:rsidR="00212313" w:rsidRPr="00DA6ABD" w:rsidRDefault="00212313" w:rsidP="00212313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</w:tr>
      <w:tr w:rsidR="00126642" w14:paraId="3C03450C" w14:textId="77777777" w:rsidTr="006366D7">
        <w:trPr>
          <w:trHeight w:val="510"/>
        </w:trPr>
        <w:tc>
          <w:tcPr>
            <w:tcW w:w="850" w:type="dxa"/>
            <w:vMerge/>
            <w:tcBorders>
              <w:left w:val="single" w:sz="18" w:space="0" w:color="auto"/>
            </w:tcBorders>
          </w:tcPr>
          <w:p w14:paraId="09E23EF3" w14:textId="77777777" w:rsidR="00126642" w:rsidRDefault="00126642" w:rsidP="00212313">
            <w:pPr>
              <w:jc w:val="center"/>
              <w:rPr>
                <w:b/>
                <w:bCs/>
              </w:rPr>
            </w:pPr>
          </w:p>
        </w:tc>
        <w:tc>
          <w:tcPr>
            <w:tcW w:w="4679" w:type="dxa"/>
            <w:tcBorders>
              <w:top w:val="single" w:sz="6" w:space="0" w:color="CCCCCC"/>
              <w:left w:val="single" w:sz="18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14:paraId="46D2C4D3" w14:textId="6CFBE193" w:rsidR="00126642" w:rsidRPr="00126642" w:rsidRDefault="00126642" w:rsidP="00126642">
            <w:pPr>
              <w:pStyle w:val="Betarp"/>
              <w:rPr>
                <w:rFonts w:cs="Times New Roman"/>
                <w:szCs w:val="24"/>
              </w:rPr>
            </w:pPr>
            <w:r w:rsidRPr="00126642">
              <w:rPr>
                <w:rFonts w:cs="Times New Roman"/>
                <w:szCs w:val="24"/>
              </w:rPr>
              <w:t xml:space="preserve">Visuomenės sveikatos kabineto atvirų durų savaitė PUG ir </w:t>
            </w:r>
            <w:r>
              <w:rPr>
                <w:rFonts w:cs="Times New Roman"/>
                <w:szCs w:val="24"/>
              </w:rPr>
              <w:t xml:space="preserve">1 </w:t>
            </w:r>
            <w:r w:rsidRPr="00126642">
              <w:rPr>
                <w:rFonts w:cs="Times New Roman"/>
                <w:szCs w:val="24"/>
              </w:rPr>
              <w:t>klasių mokiniai</w:t>
            </w:r>
          </w:p>
          <w:p w14:paraId="4795A999" w14:textId="4A3DB320" w:rsidR="00126642" w:rsidRDefault="00126642" w:rsidP="00126642">
            <w:pPr>
              <w:pStyle w:val="Betarp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18" w:space="0" w:color="000000" w:themeColor="text1"/>
            </w:tcBorders>
          </w:tcPr>
          <w:p w14:paraId="62D24620" w14:textId="77777777" w:rsidR="00D0455C" w:rsidRDefault="00126642" w:rsidP="00212313">
            <w:pPr>
              <w:pStyle w:val="Betarp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</w:t>
            </w:r>
            <w:r w:rsidRPr="00126642">
              <w:rPr>
                <w:rFonts w:cs="Times New Roman"/>
                <w:szCs w:val="24"/>
              </w:rPr>
              <w:t>utartu laiku</w:t>
            </w:r>
            <w:r w:rsidR="00D0455C">
              <w:rPr>
                <w:rFonts w:cs="Times New Roman"/>
                <w:szCs w:val="24"/>
              </w:rPr>
              <w:t xml:space="preserve">, </w:t>
            </w:r>
          </w:p>
          <w:p w14:paraId="53982AB2" w14:textId="7B00A54C" w:rsidR="00126642" w:rsidRDefault="00D0455C" w:rsidP="00212313">
            <w:pPr>
              <w:pStyle w:val="Betarp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visa savaitė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18" w:space="0" w:color="000000" w:themeColor="text1"/>
            </w:tcBorders>
          </w:tcPr>
          <w:p w14:paraId="0FAADFE2" w14:textId="5F0C46FC" w:rsidR="00126642" w:rsidRDefault="0013116B" w:rsidP="0013116B">
            <w:pPr>
              <w:pStyle w:val="Betarp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A. </w:t>
            </w:r>
            <w:r w:rsidR="00126642">
              <w:rPr>
                <w:rFonts w:cs="Times New Roman"/>
                <w:szCs w:val="24"/>
              </w:rPr>
              <w:t>Bliskienė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18" w:space="0" w:color="000000" w:themeColor="text1"/>
            </w:tcBorders>
          </w:tcPr>
          <w:p w14:paraId="295BA630" w14:textId="77777777" w:rsidR="00126642" w:rsidRPr="00DA6ABD" w:rsidRDefault="00126642" w:rsidP="00212313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</w:tr>
      <w:tr w:rsidR="00212313" w14:paraId="03645A11" w14:textId="77777777" w:rsidTr="006366D7">
        <w:trPr>
          <w:trHeight w:val="510"/>
        </w:trPr>
        <w:tc>
          <w:tcPr>
            <w:tcW w:w="850" w:type="dxa"/>
            <w:vMerge/>
            <w:tcBorders>
              <w:left w:val="single" w:sz="18" w:space="0" w:color="auto"/>
            </w:tcBorders>
          </w:tcPr>
          <w:p w14:paraId="122E647D" w14:textId="77777777" w:rsidR="00212313" w:rsidRDefault="00212313" w:rsidP="00212313">
            <w:pPr>
              <w:jc w:val="center"/>
              <w:rPr>
                <w:b/>
                <w:bCs/>
              </w:rPr>
            </w:pPr>
          </w:p>
        </w:tc>
        <w:tc>
          <w:tcPr>
            <w:tcW w:w="4679" w:type="dxa"/>
            <w:tcBorders>
              <w:top w:val="single" w:sz="6" w:space="0" w:color="CCCCCC"/>
              <w:left w:val="single" w:sz="18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14:paraId="18D1CEE1" w14:textId="7D88E3DD" w:rsidR="00212313" w:rsidRPr="00E478A5" w:rsidRDefault="00212313" w:rsidP="00212313">
            <w:pPr>
              <w:pStyle w:val="Betarp"/>
            </w:pPr>
            <w:r w:rsidRPr="007D544E">
              <w:t>Pavaduotojai Nijolei pateikti klasių seniūnių, jų pavaduotojų ir norinčių dalyvauti Mokinių taryboje mokinių sąrašus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18" w:space="0" w:color="000000" w:themeColor="text1"/>
            </w:tcBorders>
          </w:tcPr>
          <w:p w14:paraId="43FA3B72" w14:textId="079A9BED" w:rsidR="00212313" w:rsidRDefault="00212313" w:rsidP="00212313">
            <w:pPr>
              <w:pStyle w:val="Betarp"/>
            </w:pPr>
            <w:r w:rsidRPr="007D544E">
              <w:t>Iki rugsėjo 7 d.</w:t>
            </w:r>
            <w:r>
              <w:t>,</w:t>
            </w:r>
            <w:r w:rsidRPr="007D544E">
              <w:t xml:space="preserve"> Google diske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18" w:space="0" w:color="000000" w:themeColor="text1"/>
            </w:tcBorders>
          </w:tcPr>
          <w:p w14:paraId="71C7569C" w14:textId="515C8706" w:rsidR="00212313" w:rsidRDefault="00212313" w:rsidP="00212313">
            <w:pPr>
              <w:pStyle w:val="Betarp"/>
            </w:pPr>
            <w:r w:rsidRPr="007D544E">
              <w:t>5-8 kl. vadovai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18" w:space="0" w:color="000000" w:themeColor="text1"/>
            </w:tcBorders>
          </w:tcPr>
          <w:p w14:paraId="0752827B" w14:textId="77777777" w:rsidR="00212313" w:rsidRPr="00DA6ABD" w:rsidRDefault="00212313" w:rsidP="00212313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</w:tr>
      <w:tr w:rsidR="00212313" w14:paraId="0EC5166B" w14:textId="77777777" w:rsidTr="006366D7">
        <w:trPr>
          <w:trHeight w:val="510"/>
        </w:trPr>
        <w:tc>
          <w:tcPr>
            <w:tcW w:w="850" w:type="dxa"/>
            <w:vMerge/>
            <w:tcBorders>
              <w:left w:val="single" w:sz="18" w:space="0" w:color="auto"/>
            </w:tcBorders>
          </w:tcPr>
          <w:p w14:paraId="5FDCCA2F" w14:textId="77777777" w:rsidR="00212313" w:rsidRDefault="00212313" w:rsidP="00212313">
            <w:pPr>
              <w:jc w:val="center"/>
              <w:rPr>
                <w:b/>
                <w:bCs/>
              </w:rPr>
            </w:pPr>
          </w:p>
        </w:tc>
        <w:tc>
          <w:tcPr>
            <w:tcW w:w="4679" w:type="dxa"/>
            <w:tcBorders>
              <w:top w:val="single" w:sz="6" w:space="0" w:color="CCCCCC"/>
              <w:left w:val="single" w:sz="18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14:paraId="3445688F" w14:textId="58C6609D" w:rsidR="00212313" w:rsidRPr="00DA6ABD" w:rsidRDefault="00212313" w:rsidP="00212313">
            <w:pPr>
              <w:pStyle w:val="Betarp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Pavaduotojai Violetai pateikti darbo grafikus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18" w:space="0" w:color="000000" w:themeColor="text1"/>
            </w:tcBorders>
          </w:tcPr>
          <w:p w14:paraId="65C8F69C" w14:textId="4D753E40" w:rsidR="00212313" w:rsidRPr="00DA6ABD" w:rsidRDefault="00212313" w:rsidP="00212313">
            <w:pPr>
              <w:pStyle w:val="Betarp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Iki rugsėjo 10 d. darbo pabaigos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18" w:space="0" w:color="000000" w:themeColor="text1"/>
            </w:tcBorders>
          </w:tcPr>
          <w:p w14:paraId="69A9B582" w14:textId="25E20793" w:rsidR="00212313" w:rsidRPr="00DA6ABD" w:rsidRDefault="00212313" w:rsidP="00212313">
            <w:pPr>
              <w:pStyle w:val="Betarp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Pagalbos mokiniui specialistai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18" w:space="0" w:color="000000" w:themeColor="text1"/>
            </w:tcBorders>
          </w:tcPr>
          <w:p w14:paraId="2EA51937" w14:textId="77777777" w:rsidR="00212313" w:rsidRPr="00DA6ABD" w:rsidRDefault="00212313" w:rsidP="00212313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</w:tr>
      <w:tr w:rsidR="00212313" w14:paraId="7599FA97" w14:textId="77777777" w:rsidTr="006366D7">
        <w:trPr>
          <w:trHeight w:val="510"/>
        </w:trPr>
        <w:tc>
          <w:tcPr>
            <w:tcW w:w="850" w:type="dxa"/>
            <w:vMerge/>
            <w:tcBorders>
              <w:left w:val="single" w:sz="18" w:space="0" w:color="auto"/>
            </w:tcBorders>
          </w:tcPr>
          <w:p w14:paraId="14CE61B7" w14:textId="77777777" w:rsidR="00212313" w:rsidRDefault="00212313" w:rsidP="00212313">
            <w:pPr>
              <w:jc w:val="center"/>
              <w:rPr>
                <w:b/>
                <w:bCs/>
              </w:rPr>
            </w:pPr>
          </w:p>
        </w:tc>
        <w:tc>
          <w:tcPr>
            <w:tcW w:w="4679" w:type="dxa"/>
            <w:tcBorders>
              <w:top w:val="single" w:sz="6" w:space="0" w:color="CCCCCC"/>
              <w:left w:val="single" w:sz="18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14:paraId="4C8756A9" w14:textId="384C2DC6" w:rsidR="00212313" w:rsidRDefault="00212313" w:rsidP="00212313">
            <w:pPr>
              <w:pStyle w:val="Betarp"/>
              <w:rPr>
                <w:rFonts w:cs="Times New Roman"/>
                <w:szCs w:val="24"/>
              </w:rPr>
            </w:pPr>
            <w:r>
              <w:t>Parengti ilgalaikius dalykų planus, modulių, NŠ programas, klasių vadovų planus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18" w:space="0" w:color="000000" w:themeColor="text1"/>
            </w:tcBorders>
          </w:tcPr>
          <w:p w14:paraId="7F147F89" w14:textId="5D84DCAB" w:rsidR="00212313" w:rsidRDefault="00212313" w:rsidP="00212313">
            <w:pPr>
              <w:pStyle w:val="Betarp"/>
              <w:rPr>
                <w:rFonts w:cs="Times New Roman"/>
                <w:szCs w:val="24"/>
              </w:rPr>
            </w:pPr>
            <w:r>
              <w:t>Iki rugsėjo 15 d.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18" w:space="0" w:color="000000" w:themeColor="text1"/>
            </w:tcBorders>
          </w:tcPr>
          <w:p w14:paraId="506DAB6C" w14:textId="4D1280DC" w:rsidR="00212313" w:rsidRDefault="00212313" w:rsidP="00212313">
            <w:pPr>
              <w:pStyle w:val="Betarp"/>
              <w:rPr>
                <w:rFonts w:cs="Times New Roman"/>
                <w:szCs w:val="24"/>
              </w:rPr>
            </w:pPr>
            <w:r>
              <w:t>Metodinių grupių pirmininkai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18" w:space="0" w:color="000000" w:themeColor="text1"/>
            </w:tcBorders>
          </w:tcPr>
          <w:p w14:paraId="1A56236E" w14:textId="59E6519C" w:rsidR="00212313" w:rsidRPr="00DA6ABD" w:rsidRDefault="00212313" w:rsidP="00212313">
            <w:pPr>
              <w:jc w:val="both"/>
              <w:rPr>
                <w:rFonts w:cs="Times New Roman"/>
                <w:sz w:val="18"/>
                <w:szCs w:val="18"/>
              </w:rPr>
            </w:pPr>
            <w:r w:rsidRPr="00DA6ABD">
              <w:rPr>
                <w:rFonts w:cs="Times New Roman"/>
                <w:sz w:val="18"/>
                <w:szCs w:val="18"/>
              </w:rPr>
              <w:t xml:space="preserve">Programas talpinti </w:t>
            </w:r>
            <w:r w:rsidRPr="00DA6ABD">
              <w:rPr>
                <w:rFonts w:cs="Times New Roman"/>
                <w:bCs/>
                <w:sz w:val="18"/>
                <w:szCs w:val="18"/>
              </w:rPr>
              <w:t>Google diske</w:t>
            </w:r>
          </w:p>
        </w:tc>
      </w:tr>
      <w:tr w:rsidR="00212313" w14:paraId="2C22C543" w14:textId="77777777" w:rsidTr="002F19E1">
        <w:trPr>
          <w:trHeight w:val="510"/>
        </w:trPr>
        <w:tc>
          <w:tcPr>
            <w:tcW w:w="850" w:type="dxa"/>
            <w:vMerge/>
            <w:tcBorders>
              <w:left w:val="single" w:sz="18" w:space="0" w:color="auto"/>
            </w:tcBorders>
          </w:tcPr>
          <w:p w14:paraId="31C15FD2" w14:textId="77777777" w:rsidR="00212313" w:rsidRDefault="00212313" w:rsidP="00212313">
            <w:pPr>
              <w:jc w:val="center"/>
              <w:rPr>
                <w:b/>
                <w:bCs/>
              </w:rPr>
            </w:pPr>
          </w:p>
        </w:tc>
        <w:tc>
          <w:tcPr>
            <w:tcW w:w="4679" w:type="dxa"/>
            <w:tcBorders>
              <w:top w:val="single" w:sz="6" w:space="0" w:color="CCCCCC"/>
              <w:left w:val="single" w:sz="18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14:paraId="6285BF52" w14:textId="7A631E00" w:rsidR="00212313" w:rsidRDefault="00212313" w:rsidP="00212313">
            <w:pPr>
              <w:pStyle w:val="Betarp"/>
              <w:rPr>
                <w:rFonts w:cs="Times New Roman"/>
                <w:szCs w:val="24"/>
              </w:rPr>
            </w:pPr>
            <w:r w:rsidRPr="00DA6ABD">
              <w:rPr>
                <w:rFonts w:cs="Times New Roman"/>
                <w:szCs w:val="24"/>
              </w:rPr>
              <w:t>Parengti I pusm</w:t>
            </w:r>
            <w:r>
              <w:rPr>
                <w:rFonts w:cs="Times New Roman"/>
                <w:szCs w:val="24"/>
              </w:rPr>
              <w:t>ečio</w:t>
            </w:r>
            <w:r w:rsidRPr="00DA6ABD">
              <w:rPr>
                <w:rFonts w:cs="Times New Roman"/>
                <w:szCs w:val="24"/>
              </w:rPr>
              <w:t xml:space="preserve"> pritaikytas programas SUP mokiniams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18" w:space="0" w:color="000000" w:themeColor="text1"/>
            </w:tcBorders>
          </w:tcPr>
          <w:p w14:paraId="4009AA4B" w14:textId="4782F26A" w:rsidR="00212313" w:rsidRDefault="00212313" w:rsidP="00212313">
            <w:pPr>
              <w:pStyle w:val="Betarp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</w:t>
            </w:r>
            <w:r w:rsidRPr="00DA6ABD">
              <w:rPr>
                <w:rFonts w:cs="Times New Roman"/>
                <w:szCs w:val="24"/>
              </w:rPr>
              <w:t>ki rugsėjo 1</w:t>
            </w:r>
            <w:r>
              <w:rPr>
                <w:rFonts w:cs="Times New Roman"/>
                <w:szCs w:val="24"/>
              </w:rPr>
              <w:t>5</w:t>
            </w:r>
            <w:r w:rsidRPr="00DA6ABD">
              <w:rPr>
                <w:rFonts w:cs="Times New Roman"/>
                <w:szCs w:val="24"/>
              </w:rPr>
              <w:t xml:space="preserve"> d.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18" w:space="0" w:color="000000" w:themeColor="text1"/>
            </w:tcBorders>
          </w:tcPr>
          <w:p w14:paraId="4DD6E29A" w14:textId="059AB5A3" w:rsidR="00212313" w:rsidRDefault="00212313" w:rsidP="00212313">
            <w:pPr>
              <w:pStyle w:val="Betarp"/>
              <w:rPr>
                <w:rFonts w:cs="Times New Roman"/>
                <w:szCs w:val="24"/>
              </w:rPr>
            </w:pPr>
            <w:r w:rsidRPr="00DA6ABD">
              <w:rPr>
                <w:rFonts w:cs="Times New Roman"/>
                <w:szCs w:val="24"/>
              </w:rPr>
              <w:t>SUP mokinius mokantys mokytojai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18" w:space="0" w:color="000000" w:themeColor="text1"/>
            </w:tcBorders>
            <w:vAlign w:val="bottom"/>
          </w:tcPr>
          <w:p w14:paraId="47C0023D" w14:textId="1B36DBA0" w:rsidR="00212313" w:rsidRPr="00DA6ABD" w:rsidRDefault="00212313" w:rsidP="00212313">
            <w:pPr>
              <w:jc w:val="both"/>
              <w:rPr>
                <w:rFonts w:cs="Times New Roman"/>
                <w:sz w:val="18"/>
                <w:szCs w:val="18"/>
              </w:rPr>
            </w:pPr>
            <w:r w:rsidRPr="00DA6ABD">
              <w:rPr>
                <w:rFonts w:cs="Times New Roman"/>
                <w:sz w:val="18"/>
                <w:szCs w:val="18"/>
              </w:rPr>
              <w:t xml:space="preserve">Programas talpinti </w:t>
            </w:r>
            <w:r w:rsidRPr="00DA6ABD">
              <w:rPr>
                <w:rFonts w:cs="Times New Roman"/>
                <w:bCs/>
                <w:sz w:val="18"/>
                <w:szCs w:val="18"/>
              </w:rPr>
              <w:t>Google diske -– SUP programos 202</w:t>
            </w:r>
            <w:r>
              <w:rPr>
                <w:rFonts w:cs="Times New Roman"/>
                <w:bCs/>
                <w:sz w:val="18"/>
                <w:szCs w:val="18"/>
              </w:rPr>
              <w:t>6</w:t>
            </w:r>
            <w:r w:rsidRPr="00DA6ABD">
              <w:rPr>
                <w:rFonts w:cs="Times New Roman"/>
                <w:bCs/>
                <w:sz w:val="18"/>
                <w:szCs w:val="18"/>
              </w:rPr>
              <w:t>-202</w:t>
            </w:r>
            <w:r>
              <w:rPr>
                <w:rFonts w:cs="Times New Roman"/>
                <w:bCs/>
                <w:sz w:val="18"/>
                <w:szCs w:val="18"/>
              </w:rPr>
              <w:t>7</w:t>
            </w:r>
            <w:r w:rsidRPr="00DA6ABD">
              <w:rPr>
                <w:rFonts w:cs="Times New Roman"/>
                <w:bCs/>
                <w:sz w:val="18"/>
                <w:szCs w:val="18"/>
              </w:rPr>
              <w:t xml:space="preserve"> m. m. I </w:t>
            </w:r>
            <w:proofErr w:type="spellStart"/>
            <w:r w:rsidRPr="00DA6ABD">
              <w:rPr>
                <w:rFonts w:cs="Times New Roman"/>
                <w:bCs/>
                <w:sz w:val="18"/>
                <w:szCs w:val="18"/>
              </w:rPr>
              <w:t>pusm</w:t>
            </w:r>
            <w:proofErr w:type="spellEnd"/>
            <w:r w:rsidRPr="00DA6ABD">
              <w:rPr>
                <w:rFonts w:cs="Times New Roman"/>
                <w:bCs/>
                <w:sz w:val="18"/>
                <w:szCs w:val="18"/>
              </w:rPr>
              <w:t>.</w:t>
            </w:r>
          </w:p>
        </w:tc>
      </w:tr>
      <w:tr w:rsidR="00212313" w14:paraId="6DD8E481" w14:textId="77777777" w:rsidTr="006366D7">
        <w:trPr>
          <w:trHeight w:val="510"/>
        </w:trPr>
        <w:tc>
          <w:tcPr>
            <w:tcW w:w="850" w:type="dxa"/>
            <w:vMerge/>
            <w:tcBorders>
              <w:left w:val="single" w:sz="18" w:space="0" w:color="auto"/>
            </w:tcBorders>
          </w:tcPr>
          <w:p w14:paraId="620FDB95" w14:textId="77777777" w:rsidR="00212313" w:rsidRDefault="00212313" w:rsidP="00212313">
            <w:pPr>
              <w:jc w:val="center"/>
              <w:rPr>
                <w:b/>
                <w:bCs/>
              </w:rPr>
            </w:pPr>
          </w:p>
        </w:tc>
        <w:tc>
          <w:tcPr>
            <w:tcW w:w="4679" w:type="dxa"/>
            <w:tcBorders>
              <w:top w:val="single" w:sz="6" w:space="0" w:color="CCCCCC"/>
              <w:left w:val="single" w:sz="18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14:paraId="1567D4CC" w14:textId="1DC90E50" w:rsidR="00212313" w:rsidRDefault="00212313" w:rsidP="00212313">
            <w:pPr>
              <w:pStyle w:val="Betarp"/>
              <w:rPr>
                <w:rFonts w:cs="Times New Roman"/>
                <w:szCs w:val="24"/>
              </w:rPr>
            </w:pPr>
            <w:r w:rsidRPr="00312995">
              <w:rPr>
                <w:rFonts w:cs="Times New Roman"/>
                <w:color w:val="000000"/>
                <w:szCs w:val="24"/>
              </w:rPr>
              <w:t>Parengti I pusmečio individualizuotas programas SUP mokiniams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18" w:space="0" w:color="000000" w:themeColor="text1"/>
            </w:tcBorders>
          </w:tcPr>
          <w:p w14:paraId="4B5B5EA4" w14:textId="4536DCA4" w:rsidR="00212313" w:rsidRDefault="00212313" w:rsidP="00212313">
            <w:pPr>
              <w:pStyle w:val="Betarp"/>
              <w:rPr>
                <w:rFonts w:cs="Times New Roman"/>
                <w:szCs w:val="24"/>
              </w:rPr>
            </w:pPr>
            <w:r w:rsidRPr="00312995">
              <w:rPr>
                <w:rFonts w:cs="Times New Roman"/>
                <w:color w:val="000000"/>
                <w:szCs w:val="24"/>
              </w:rPr>
              <w:t>Iki rugsėjo 15</w:t>
            </w:r>
            <w:r>
              <w:rPr>
                <w:rFonts w:cs="Times New Roman"/>
                <w:color w:val="000000"/>
                <w:szCs w:val="24"/>
              </w:rPr>
              <w:t xml:space="preserve"> </w:t>
            </w:r>
            <w:r w:rsidRPr="00312995">
              <w:rPr>
                <w:rFonts w:cs="Times New Roman"/>
                <w:color w:val="000000"/>
                <w:szCs w:val="24"/>
              </w:rPr>
              <w:t xml:space="preserve">d. 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18" w:space="0" w:color="000000" w:themeColor="text1"/>
            </w:tcBorders>
          </w:tcPr>
          <w:p w14:paraId="0B4A8CD4" w14:textId="64BB67A7" w:rsidR="00212313" w:rsidRDefault="00212313" w:rsidP="00212313">
            <w:pPr>
              <w:pStyle w:val="Betarp"/>
              <w:rPr>
                <w:rFonts w:cs="Times New Roman"/>
                <w:szCs w:val="24"/>
              </w:rPr>
            </w:pPr>
            <w:r w:rsidRPr="00312995">
              <w:rPr>
                <w:rFonts w:cs="Times New Roman"/>
                <w:color w:val="000000"/>
                <w:szCs w:val="24"/>
              </w:rPr>
              <w:t>SUP mokinius mokantys mokytojai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18" w:space="0" w:color="000000" w:themeColor="text1"/>
            </w:tcBorders>
          </w:tcPr>
          <w:p w14:paraId="46094CEC" w14:textId="048456FA" w:rsidR="00212313" w:rsidRPr="00DA6ABD" w:rsidRDefault="00212313" w:rsidP="00212313">
            <w:pPr>
              <w:jc w:val="both"/>
              <w:rPr>
                <w:rFonts w:cs="Times New Roman"/>
                <w:sz w:val="18"/>
                <w:szCs w:val="18"/>
              </w:rPr>
            </w:pPr>
            <w:r w:rsidRPr="00744A0F">
              <w:rPr>
                <w:rFonts w:cs="Times New Roman"/>
                <w:color w:val="000000"/>
                <w:sz w:val="20"/>
                <w:szCs w:val="20"/>
              </w:rPr>
              <w:t>Pr</w:t>
            </w:r>
            <w:r>
              <w:rPr>
                <w:rFonts w:cs="Times New Roman"/>
                <w:color w:val="000000"/>
                <w:sz w:val="20"/>
                <w:szCs w:val="20"/>
              </w:rPr>
              <w:t>o</w:t>
            </w:r>
            <w:r w:rsidRPr="00744A0F">
              <w:rPr>
                <w:rFonts w:cs="Times New Roman"/>
                <w:color w:val="000000"/>
                <w:sz w:val="20"/>
                <w:szCs w:val="20"/>
              </w:rPr>
              <w:t>gramas įdėti į Vilmos Aleksienės dėžutę mokytojų kambaryje arba raštinėje</w:t>
            </w:r>
          </w:p>
        </w:tc>
      </w:tr>
      <w:tr w:rsidR="001B33C6" w14:paraId="2D59D6E5" w14:textId="77777777" w:rsidTr="006366D7">
        <w:trPr>
          <w:trHeight w:val="510"/>
        </w:trPr>
        <w:tc>
          <w:tcPr>
            <w:tcW w:w="850" w:type="dxa"/>
            <w:vMerge/>
            <w:tcBorders>
              <w:left w:val="single" w:sz="18" w:space="0" w:color="auto"/>
            </w:tcBorders>
          </w:tcPr>
          <w:p w14:paraId="5AAECC9C" w14:textId="77777777" w:rsidR="001B33C6" w:rsidRDefault="001B33C6" w:rsidP="001B33C6">
            <w:pPr>
              <w:jc w:val="center"/>
              <w:rPr>
                <w:b/>
                <w:bCs/>
              </w:rPr>
            </w:pPr>
          </w:p>
        </w:tc>
        <w:tc>
          <w:tcPr>
            <w:tcW w:w="4679" w:type="dxa"/>
            <w:tcBorders>
              <w:top w:val="single" w:sz="6" w:space="0" w:color="CCCCCC"/>
              <w:left w:val="single" w:sz="18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14:paraId="7EEC69B0" w14:textId="704A4064" w:rsidR="001B33C6" w:rsidRPr="00E478A5" w:rsidRDefault="001B33C6" w:rsidP="001B33C6">
            <w:pPr>
              <w:pStyle w:val="Betarp"/>
            </w:pPr>
            <w:r w:rsidRPr="00993834">
              <w:rPr>
                <w:rFonts w:cs="Times New Roman"/>
              </w:rPr>
              <w:t>Pavaduotojai Jolantai pateikti informacija apie klasių tėvų komitetą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18" w:space="0" w:color="000000" w:themeColor="text1"/>
            </w:tcBorders>
          </w:tcPr>
          <w:p w14:paraId="4E9F9027" w14:textId="6B954273" w:rsidR="001B33C6" w:rsidRDefault="001B33C6" w:rsidP="001B33C6">
            <w:pPr>
              <w:pStyle w:val="Betarp"/>
            </w:pPr>
            <w:r w:rsidRPr="00993834">
              <w:rPr>
                <w:rFonts w:cs="Times New Roman"/>
              </w:rPr>
              <w:t>Iki rugsėjo 30 d.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18" w:space="0" w:color="000000" w:themeColor="text1"/>
            </w:tcBorders>
          </w:tcPr>
          <w:p w14:paraId="5A6A14E3" w14:textId="58231503" w:rsidR="001B33C6" w:rsidRDefault="001B33C6" w:rsidP="001B33C6">
            <w:pPr>
              <w:pStyle w:val="Betarp"/>
            </w:pPr>
            <w:r w:rsidRPr="00993834">
              <w:rPr>
                <w:rFonts w:cs="Times New Roman"/>
              </w:rPr>
              <w:t>PUG, 1-8 kl. vadovai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18" w:space="0" w:color="000000" w:themeColor="text1"/>
            </w:tcBorders>
          </w:tcPr>
          <w:p w14:paraId="32B037CF" w14:textId="012D8B1C" w:rsidR="001B33C6" w:rsidRPr="00DA6ABD" w:rsidRDefault="001B33C6" w:rsidP="001B33C6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</w:tr>
      <w:tr w:rsidR="001B33C6" w14:paraId="4AEA86F9" w14:textId="77777777" w:rsidTr="006366D7">
        <w:trPr>
          <w:trHeight w:val="510"/>
        </w:trPr>
        <w:tc>
          <w:tcPr>
            <w:tcW w:w="850" w:type="dxa"/>
            <w:vMerge/>
            <w:tcBorders>
              <w:left w:val="single" w:sz="18" w:space="0" w:color="auto"/>
            </w:tcBorders>
          </w:tcPr>
          <w:p w14:paraId="260851A2" w14:textId="77777777" w:rsidR="001B33C6" w:rsidRDefault="001B33C6" w:rsidP="001B33C6">
            <w:pPr>
              <w:jc w:val="center"/>
              <w:rPr>
                <w:b/>
                <w:bCs/>
              </w:rPr>
            </w:pPr>
          </w:p>
        </w:tc>
        <w:tc>
          <w:tcPr>
            <w:tcW w:w="4679" w:type="dxa"/>
            <w:tcBorders>
              <w:top w:val="single" w:sz="6" w:space="0" w:color="CCCCCC"/>
              <w:left w:val="single" w:sz="18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14:paraId="28306FCC" w14:textId="57EA46E2" w:rsidR="001B33C6" w:rsidRPr="007D544E" w:rsidRDefault="001B33C6" w:rsidP="001B33C6">
            <w:pPr>
              <w:pStyle w:val="Betarp"/>
            </w:pPr>
            <w:r>
              <w:rPr>
                <w:rFonts w:cs="Times New Roman"/>
              </w:rPr>
              <w:t>Klasių vadovai rugsėjo mėn. organizuoja informacinius tėvų susirinkimus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18" w:space="0" w:color="000000" w:themeColor="text1"/>
            </w:tcBorders>
          </w:tcPr>
          <w:p w14:paraId="653DA492" w14:textId="51AE3932" w:rsidR="001B33C6" w:rsidRPr="007D544E" w:rsidRDefault="001B33C6" w:rsidP="001B33C6">
            <w:pPr>
              <w:pStyle w:val="Betarp"/>
            </w:pPr>
            <w:r>
              <w:rPr>
                <w:rFonts w:cs="Times New Roman"/>
              </w:rPr>
              <w:t>Rugsėjo mėn.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18" w:space="0" w:color="000000" w:themeColor="text1"/>
            </w:tcBorders>
          </w:tcPr>
          <w:p w14:paraId="08DF6F7A" w14:textId="23D51EFD" w:rsidR="001B33C6" w:rsidRPr="007D544E" w:rsidRDefault="001B33C6" w:rsidP="001B33C6">
            <w:pPr>
              <w:pStyle w:val="Betarp"/>
            </w:pPr>
            <w:r>
              <w:rPr>
                <w:rFonts w:cs="Times New Roman"/>
              </w:rPr>
              <w:t>PUG, 1-8 kl. vadovai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18" w:space="0" w:color="000000" w:themeColor="text1"/>
            </w:tcBorders>
          </w:tcPr>
          <w:p w14:paraId="7EC44726" w14:textId="77777777" w:rsidR="001B33C6" w:rsidRPr="00DA6ABD" w:rsidRDefault="001B33C6" w:rsidP="001B33C6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</w:tr>
      <w:tr w:rsidR="001B33C6" w14:paraId="1629D66F" w14:textId="77777777" w:rsidTr="00DC1EAA">
        <w:trPr>
          <w:trHeight w:val="227"/>
        </w:trPr>
        <w:tc>
          <w:tcPr>
            <w:tcW w:w="850" w:type="dxa"/>
            <w:vMerge w:val="restart"/>
            <w:tcBorders>
              <w:top w:val="single" w:sz="18" w:space="0" w:color="000000" w:themeColor="text1"/>
              <w:left w:val="single" w:sz="18" w:space="0" w:color="auto"/>
              <w:right w:val="single" w:sz="18" w:space="0" w:color="auto"/>
            </w:tcBorders>
          </w:tcPr>
          <w:p w14:paraId="5D369756" w14:textId="398512CD" w:rsidR="001B33C6" w:rsidRPr="001E0BC2" w:rsidRDefault="001B33C6" w:rsidP="001B33C6">
            <w:pPr>
              <w:spacing w:after="20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4679" w:type="dxa"/>
            <w:tcBorders>
              <w:top w:val="single" w:sz="18" w:space="0" w:color="000000" w:themeColor="text1"/>
              <w:left w:val="single" w:sz="18" w:space="0" w:color="auto"/>
              <w:right w:val="single" w:sz="18" w:space="0" w:color="000000" w:themeColor="text1"/>
            </w:tcBorders>
          </w:tcPr>
          <w:p w14:paraId="61DCF214" w14:textId="638225DD" w:rsidR="001B33C6" w:rsidRPr="00F048F5" w:rsidRDefault="00196FF7" w:rsidP="001B33C6">
            <w:pPr>
              <w:pStyle w:val="Betarp"/>
            </w:pPr>
            <w:r>
              <w:t>Susitikimas „</w:t>
            </w:r>
            <w:r w:rsidR="001B33C6" w:rsidRPr="00C8416B">
              <w:t>Pokalbis be darbotvarkės</w:t>
            </w:r>
            <w:r>
              <w:t>“</w:t>
            </w:r>
          </w:p>
        </w:tc>
        <w:tc>
          <w:tcPr>
            <w:tcW w:w="2126" w:type="dxa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</w:tcPr>
          <w:p w14:paraId="2E7C967B" w14:textId="232FF4B6" w:rsidR="001B33C6" w:rsidRPr="001E0BC2" w:rsidRDefault="001B33C6" w:rsidP="001B33C6">
            <w:pPr>
              <w:pStyle w:val="Betarp"/>
            </w:pPr>
            <w:r>
              <w:t>Po 4 pamokų, direktoriaus kabinetas</w:t>
            </w:r>
          </w:p>
        </w:tc>
        <w:tc>
          <w:tcPr>
            <w:tcW w:w="2126" w:type="dxa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</w:tcPr>
          <w:p w14:paraId="59E10884" w14:textId="77777777" w:rsidR="001B33C6" w:rsidRDefault="001B33C6" w:rsidP="001B33C6">
            <w:pPr>
              <w:pStyle w:val="Betarp"/>
            </w:pPr>
            <w:r>
              <w:t>V. Zubrickienė,</w:t>
            </w:r>
          </w:p>
          <w:p w14:paraId="7CB15325" w14:textId="77777777" w:rsidR="001B33C6" w:rsidRDefault="001B33C6" w:rsidP="001B33C6">
            <w:pPr>
              <w:pStyle w:val="Betarp"/>
            </w:pPr>
            <w:r>
              <w:t xml:space="preserve">M. Zybartas, </w:t>
            </w:r>
          </w:p>
          <w:p w14:paraId="6E89DDAF" w14:textId="77777777" w:rsidR="001B33C6" w:rsidRDefault="001B33C6" w:rsidP="001B33C6">
            <w:pPr>
              <w:pStyle w:val="Betarp"/>
            </w:pPr>
            <w:r>
              <w:t>R. Krivickas,</w:t>
            </w:r>
          </w:p>
          <w:p w14:paraId="5CE4F7FE" w14:textId="39CFA8C2" w:rsidR="001B33C6" w:rsidRDefault="001B33C6" w:rsidP="001B33C6">
            <w:pPr>
              <w:pStyle w:val="Betarp"/>
            </w:pPr>
            <w:r>
              <w:lastRenderedPageBreak/>
              <w:t>J. Janušas,</w:t>
            </w:r>
          </w:p>
          <w:p w14:paraId="3FE3427E" w14:textId="16928761" w:rsidR="001B33C6" w:rsidRDefault="001B33C6" w:rsidP="001B33C6">
            <w:pPr>
              <w:pStyle w:val="Betarp"/>
            </w:pPr>
            <w:r>
              <w:t>E. Baranauskas,</w:t>
            </w:r>
          </w:p>
          <w:p w14:paraId="20EDCF29" w14:textId="0A6E58BD" w:rsidR="001B33C6" w:rsidRDefault="001B33C6" w:rsidP="001B33C6">
            <w:pPr>
              <w:pStyle w:val="Betarp"/>
            </w:pPr>
            <w:r>
              <w:t>A. Kukulskienė,</w:t>
            </w:r>
          </w:p>
          <w:p w14:paraId="48F1AD39" w14:textId="42852F24" w:rsidR="001B33C6" w:rsidRDefault="001B33C6" w:rsidP="001B33C6">
            <w:pPr>
              <w:pStyle w:val="Betarp"/>
            </w:pPr>
            <w:r>
              <w:t>J. Pipiras,</w:t>
            </w:r>
          </w:p>
          <w:p w14:paraId="6BE8733E" w14:textId="77777777" w:rsidR="001B33C6" w:rsidRDefault="001B33C6" w:rsidP="001B33C6">
            <w:pPr>
              <w:pStyle w:val="Betarp"/>
            </w:pPr>
            <w:r>
              <w:t>R. Elzbergas,</w:t>
            </w:r>
          </w:p>
          <w:p w14:paraId="5BAB8FAD" w14:textId="5E60EC33" w:rsidR="001B33C6" w:rsidRPr="001E0BC2" w:rsidRDefault="001B33C6" w:rsidP="001B33C6">
            <w:pPr>
              <w:pStyle w:val="Betarp"/>
            </w:pPr>
            <w:r>
              <w:t>R. Krištopaitienė</w:t>
            </w:r>
          </w:p>
        </w:tc>
        <w:tc>
          <w:tcPr>
            <w:tcW w:w="1134" w:type="dxa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</w:tcPr>
          <w:p w14:paraId="62486C05" w14:textId="4393C707" w:rsidR="001B33C6" w:rsidRPr="00CB64FB" w:rsidRDefault="001B33C6" w:rsidP="001B33C6">
            <w:pPr>
              <w:jc w:val="both"/>
              <w:rPr>
                <w:b/>
                <w:bCs/>
                <w:sz w:val="22"/>
              </w:rPr>
            </w:pPr>
          </w:p>
        </w:tc>
      </w:tr>
      <w:tr w:rsidR="001A5CE9" w14:paraId="4B4537BD" w14:textId="77777777" w:rsidTr="00DC1EAA">
        <w:trPr>
          <w:trHeight w:val="443"/>
        </w:trPr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6CD5526" w14:textId="77777777" w:rsidR="001A5CE9" w:rsidRDefault="001A5CE9" w:rsidP="001B33C6">
            <w:pPr>
              <w:jc w:val="center"/>
              <w:rPr>
                <w:b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18" w:space="0" w:color="auto"/>
              <w:right w:val="single" w:sz="18" w:space="0" w:color="000000" w:themeColor="text1"/>
            </w:tcBorders>
          </w:tcPr>
          <w:p w14:paraId="7E4868AB" w14:textId="75F1B147" w:rsidR="001A5CE9" w:rsidRPr="001A5CE9" w:rsidRDefault="001A5CE9" w:rsidP="001A5CE9">
            <w:pPr>
              <w:shd w:val="clear" w:color="auto" w:fill="FFFFFF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Nuotolinė </w:t>
            </w:r>
            <w:r w:rsidRPr="001A5CE9">
              <w:rPr>
                <w:rFonts w:cs="Times New Roman"/>
                <w:szCs w:val="24"/>
              </w:rPr>
              <w:t>konsultacijas Mokinių</w:t>
            </w:r>
            <w:r>
              <w:rPr>
                <w:rFonts w:cs="Times New Roman"/>
                <w:szCs w:val="24"/>
              </w:rPr>
              <w:t xml:space="preserve"> </w:t>
            </w:r>
            <w:r w:rsidRPr="001A5CE9">
              <w:rPr>
                <w:rFonts w:cs="Times New Roman"/>
                <w:szCs w:val="24"/>
              </w:rPr>
              <w:t>registro registravimo bei mokymo lėšų ataskaitos pateikimo klausimais švietimo įstaigoms, vykdančioms pagrindinio ir vidurinio ugdymo programas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000000" w:themeColor="text1"/>
              <w:right w:val="single" w:sz="18" w:space="0" w:color="000000" w:themeColor="text1"/>
            </w:tcBorders>
          </w:tcPr>
          <w:p w14:paraId="3AE46E78" w14:textId="62A58711" w:rsidR="001A5CE9" w:rsidRDefault="001A5CE9" w:rsidP="001B33C6">
            <w:pPr>
              <w:pStyle w:val="Betarp"/>
              <w:rPr>
                <w:rFonts w:cs="Times New Roman"/>
                <w:szCs w:val="24"/>
              </w:rPr>
            </w:pPr>
            <w:r w:rsidRPr="001A5CE9">
              <w:rPr>
                <w:rFonts w:cs="Times New Roman"/>
                <w:szCs w:val="24"/>
              </w:rPr>
              <w:t>13</w:t>
            </w:r>
            <w:r>
              <w:rPr>
                <w:rFonts w:cs="Times New Roman"/>
                <w:szCs w:val="24"/>
              </w:rPr>
              <w:t>.00</w:t>
            </w:r>
            <w:r w:rsidRPr="001A5CE9">
              <w:rPr>
                <w:rFonts w:cs="Times New Roman"/>
                <w:szCs w:val="24"/>
              </w:rPr>
              <w:t xml:space="preserve"> val.</w:t>
            </w:r>
            <w:r>
              <w:rPr>
                <w:rFonts w:cs="Times New Roman"/>
                <w:szCs w:val="24"/>
              </w:rPr>
              <w:t>, nuotoliniu būdu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000000" w:themeColor="text1"/>
              <w:right w:val="single" w:sz="18" w:space="0" w:color="000000" w:themeColor="text1"/>
            </w:tcBorders>
          </w:tcPr>
          <w:p w14:paraId="686EBF4B" w14:textId="3A535769" w:rsidR="001A5CE9" w:rsidRDefault="001A5CE9" w:rsidP="001B33C6">
            <w:pPr>
              <w:pStyle w:val="Betarp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V. Bakutienė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000000" w:themeColor="text1"/>
              <w:right w:val="single" w:sz="18" w:space="0" w:color="000000" w:themeColor="text1"/>
            </w:tcBorders>
          </w:tcPr>
          <w:p w14:paraId="7BAD87F2" w14:textId="77777777" w:rsidR="001A5CE9" w:rsidRPr="00AF0E68" w:rsidRDefault="001A5CE9" w:rsidP="001B33C6">
            <w:pPr>
              <w:jc w:val="both"/>
              <w:rPr>
                <w:bCs/>
                <w:sz w:val="18"/>
                <w:szCs w:val="18"/>
              </w:rPr>
            </w:pPr>
          </w:p>
        </w:tc>
      </w:tr>
      <w:tr w:rsidR="001B33C6" w14:paraId="305CA087" w14:textId="77777777" w:rsidTr="006520BD">
        <w:trPr>
          <w:trHeight w:val="443"/>
        </w:trPr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5683B36" w14:textId="77777777" w:rsidR="001B33C6" w:rsidRDefault="001B33C6" w:rsidP="001B33C6">
            <w:pPr>
              <w:jc w:val="center"/>
              <w:rPr>
                <w:b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000000" w:themeColor="text1"/>
            </w:tcBorders>
          </w:tcPr>
          <w:p w14:paraId="0AB42976" w14:textId="7BF472DE" w:rsidR="001B33C6" w:rsidRPr="00DC1EAA" w:rsidRDefault="001B33C6" w:rsidP="001B33C6">
            <w:pPr>
              <w:pStyle w:val="Betarp"/>
              <w:rPr>
                <w:rFonts w:cs="Times New Roman"/>
                <w:szCs w:val="24"/>
                <w:lang w:val="pt-BR"/>
              </w:rPr>
            </w:pPr>
            <w:r>
              <w:rPr>
                <w:rFonts w:cs="Times New Roman"/>
                <w:szCs w:val="24"/>
                <w:lang w:val="pt-BR"/>
              </w:rPr>
              <w:t>Mokytojų pasitarimas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14:paraId="3CA7591A" w14:textId="697EB412" w:rsidR="001B33C6" w:rsidRPr="00DC1EAA" w:rsidRDefault="001B33C6" w:rsidP="001B33C6">
            <w:pPr>
              <w:pStyle w:val="Betarp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14.40 val., multifunkcinis centras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14:paraId="3D57E2F4" w14:textId="77777777" w:rsidR="001B33C6" w:rsidRDefault="001B33C6" w:rsidP="001B33C6">
            <w:pPr>
              <w:pStyle w:val="Betarp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Administracija,</w:t>
            </w:r>
          </w:p>
          <w:p w14:paraId="7B120DFD" w14:textId="3028F20C" w:rsidR="001B33C6" w:rsidRPr="00DC1EAA" w:rsidRDefault="001B33C6" w:rsidP="001B33C6">
            <w:pPr>
              <w:pStyle w:val="Betarp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visi pedagogai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000000" w:themeColor="text1"/>
              <w:right w:val="single" w:sz="18" w:space="0" w:color="000000" w:themeColor="text1"/>
            </w:tcBorders>
          </w:tcPr>
          <w:p w14:paraId="7EAF910D" w14:textId="03C7379F" w:rsidR="001B33C6" w:rsidRPr="00AF0E68" w:rsidRDefault="001B33C6" w:rsidP="001B33C6">
            <w:pPr>
              <w:jc w:val="both"/>
              <w:rPr>
                <w:bCs/>
                <w:sz w:val="18"/>
                <w:szCs w:val="18"/>
              </w:rPr>
            </w:pPr>
          </w:p>
        </w:tc>
      </w:tr>
      <w:tr w:rsidR="001B33C6" w14:paraId="26690072" w14:textId="77777777" w:rsidTr="006520BD">
        <w:trPr>
          <w:trHeight w:val="360"/>
        </w:trPr>
        <w:tc>
          <w:tcPr>
            <w:tcW w:w="85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737E36C" w14:textId="4424FFDA" w:rsidR="001B33C6" w:rsidRPr="001E0BC2" w:rsidRDefault="001B33C6" w:rsidP="001B33C6">
            <w:pPr>
              <w:spacing w:after="20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4679" w:type="dxa"/>
            <w:tcBorders>
              <w:top w:val="single" w:sz="18" w:space="0" w:color="auto"/>
              <w:left w:val="single" w:sz="12" w:space="0" w:color="000000"/>
              <w:bottom w:val="single" w:sz="6" w:space="0" w:color="000000"/>
              <w:right w:val="single" w:sz="18" w:space="0" w:color="auto"/>
            </w:tcBorders>
            <w:shd w:val="clear" w:color="auto" w:fill="FDFEFF"/>
          </w:tcPr>
          <w:p w14:paraId="2F24A96D" w14:textId="12C53FDB" w:rsidR="001B33C6" w:rsidRPr="00DC1EAA" w:rsidRDefault="001B33C6" w:rsidP="001B33C6">
            <w:pPr>
              <w:pStyle w:val="Betarp"/>
              <w:rPr>
                <w:rFonts w:cs="Times New Roman"/>
                <w:szCs w:val="24"/>
              </w:rPr>
            </w:pPr>
            <w:r>
              <w:t>Ilgalaikės programos „60 val. Specialiosios pedagogikos ir specialiosios psichologijos kvalifikacijos kursai“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FEFF"/>
          </w:tcPr>
          <w:p w14:paraId="42476BD5" w14:textId="25614BAD" w:rsidR="001B33C6" w:rsidRPr="00DC1EAA" w:rsidRDefault="001B33C6" w:rsidP="001B33C6">
            <w:pPr>
              <w:pStyle w:val="Betarp"/>
              <w:rPr>
                <w:rFonts w:cs="Times New Roman"/>
                <w:szCs w:val="24"/>
              </w:rPr>
            </w:pPr>
            <w:r>
              <w:t xml:space="preserve"> 9.00 - 17.00 val., RŠPT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12" w:space="0" w:color="000000"/>
            </w:tcBorders>
            <w:shd w:val="clear" w:color="auto" w:fill="FDFEFF"/>
          </w:tcPr>
          <w:p w14:paraId="6BF138B4" w14:textId="19667691" w:rsidR="001B33C6" w:rsidRPr="00DC1EAA" w:rsidRDefault="001B33C6" w:rsidP="001B33C6">
            <w:pPr>
              <w:pStyle w:val="Betarp"/>
              <w:rPr>
                <w:rFonts w:cs="Times New Roman"/>
                <w:szCs w:val="24"/>
              </w:rPr>
            </w:pPr>
            <w:r>
              <w:t>A. Kubilienė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14:paraId="3FE9F23F" w14:textId="77777777" w:rsidR="001B33C6" w:rsidRPr="00CB64FB" w:rsidRDefault="001B33C6" w:rsidP="001B33C6">
            <w:pPr>
              <w:jc w:val="both"/>
              <w:rPr>
                <w:sz w:val="22"/>
              </w:rPr>
            </w:pPr>
          </w:p>
        </w:tc>
      </w:tr>
      <w:tr w:rsidR="001B33C6" w14:paraId="635D805A" w14:textId="77777777" w:rsidTr="00A40C5F">
        <w:trPr>
          <w:trHeight w:val="347"/>
        </w:trPr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AD25F94" w14:textId="77777777" w:rsidR="001B33C6" w:rsidRDefault="001B33C6" w:rsidP="001B33C6"/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3A9B60F" w14:textId="07B884B9" w:rsidR="001B33C6" w:rsidRPr="00DC1EAA" w:rsidRDefault="001B33C6" w:rsidP="001B33C6">
            <w:pPr>
              <w:shd w:val="clear" w:color="auto" w:fill="FFFFFF"/>
              <w:rPr>
                <w:rFonts w:cs="Times New Roman"/>
                <w:szCs w:val="24"/>
              </w:rPr>
            </w:pPr>
            <w:r>
              <w:rPr>
                <w:bCs/>
              </w:rPr>
              <w:t>Pasitarimas švietimo įstaigų vadovams „Pasišventimo tarnystei diena“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CC864CE" w14:textId="5BB72413" w:rsidR="001B33C6" w:rsidRDefault="001B33C6" w:rsidP="001B33C6">
            <w:pPr>
              <w:rPr>
                <w:bCs/>
              </w:rPr>
            </w:pPr>
            <w:r>
              <w:rPr>
                <w:bCs/>
              </w:rPr>
              <w:t>9.30 val.,</w:t>
            </w:r>
          </w:p>
          <w:p w14:paraId="50BA630C" w14:textId="1E5705EA" w:rsidR="001B33C6" w:rsidRPr="00DC1EAA" w:rsidRDefault="001B33C6" w:rsidP="001B33C6">
            <w:pPr>
              <w:pStyle w:val="Betarp"/>
              <w:rPr>
                <w:rFonts w:cs="Times New Roman"/>
                <w:szCs w:val="24"/>
              </w:rPr>
            </w:pPr>
            <w:r>
              <w:rPr>
                <w:bCs/>
              </w:rPr>
              <w:t>Raseinių r. Šiluvos gimnazija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18" w:space="0" w:color="auto"/>
              <w:bottom w:val="single" w:sz="4" w:space="0" w:color="auto"/>
              <w:right w:val="single" w:sz="18" w:space="0" w:color="000000"/>
            </w:tcBorders>
          </w:tcPr>
          <w:p w14:paraId="1976981B" w14:textId="52FAF19D" w:rsidR="001B33C6" w:rsidRPr="00DC1EAA" w:rsidRDefault="001B33C6" w:rsidP="001B33C6">
            <w:pPr>
              <w:pStyle w:val="Betarp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V. Zubrickienė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14:paraId="75B607FE" w14:textId="77777777" w:rsidR="001B33C6" w:rsidRDefault="001B33C6" w:rsidP="001B33C6">
            <w:pPr>
              <w:jc w:val="both"/>
              <w:rPr>
                <w:sz w:val="22"/>
              </w:rPr>
            </w:pPr>
          </w:p>
        </w:tc>
      </w:tr>
      <w:tr w:rsidR="001B33C6" w14:paraId="46A82013" w14:textId="77777777" w:rsidTr="00A40C5F">
        <w:trPr>
          <w:trHeight w:val="347"/>
        </w:trPr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5240BDC" w14:textId="77777777" w:rsidR="001B33C6" w:rsidRDefault="001B33C6" w:rsidP="001B33C6"/>
        </w:tc>
        <w:tc>
          <w:tcPr>
            <w:tcW w:w="4679" w:type="dxa"/>
            <w:tcBorders>
              <w:top w:val="single" w:sz="4" w:space="0" w:color="auto"/>
              <w:left w:val="single" w:sz="18" w:space="0" w:color="auto"/>
              <w:bottom w:val="single" w:sz="6" w:space="0" w:color="000000"/>
              <w:right w:val="single" w:sz="18" w:space="0" w:color="000000"/>
            </w:tcBorders>
          </w:tcPr>
          <w:p w14:paraId="62E7DD6C" w14:textId="1C9D1CB3" w:rsidR="001B33C6" w:rsidRDefault="001B33C6" w:rsidP="001B33C6">
            <w:pPr>
              <w:shd w:val="clear" w:color="auto" w:fill="FFFFFF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Lietuvos mokyklų žaidynių aktualijos ir fizinio aktyvumo poveikis mokinių sveikatai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18" w:space="0" w:color="000000"/>
            </w:tcBorders>
          </w:tcPr>
          <w:p w14:paraId="742664A7" w14:textId="64D110B1" w:rsidR="001B33C6" w:rsidRDefault="001B33C6" w:rsidP="001B33C6">
            <w:pPr>
              <w:pStyle w:val="Betarp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13.00 val., nuotoliniu būdu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18" w:space="0" w:color="000000"/>
            </w:tcBorders>
          </w:tcPr>
          <w:p w14:paraId="23BA82F8" w14:textId="77777777" w:rsidR="001B33C6" w:rsidRDefault="001B33C6" w:rsidP="001B33C6">
            <w:pPr>
              <w:pStyle w:val="Betarp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J. Stankaitienė, </w:t>
            </w:r>
          </w:p>
          <w:p w14:paraId="2374AB50" w14:textId="77777777" w:rsidR="001B33C6" w:rsidRDefault="001B33C6" w:rsidP="001B33C6">
            <w:pPr>
              <w:pStyle w:val="Betarp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M. Zybartas, </w:t>
            </w:r>
          </w:p>
          <w:p w14:paraId="7FF0547F" w14:textId="453F2B80" w:rsidR="001B33C6" w:rsidRDefault="001B33C6" w:rsidP="001B33C6">
            <w:pPr>
              <w:pStyle w:val="Betarp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R. Elzbergas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14:paraId="41E699D4" w14:textId="77777777" w:rsidR="001B33C6" w:rsidRDefault="001B33C6" w:rsidP="001B33C6">
            <w:pPr>
              <w:jc w:val="both"/>
              <w:rPr>
                <w:sz w:val="22"/>
              </w:rPr>
            </w:pPr>
          </w:p>
        </w:tc>
      </w:tr>
      <w:tr w:rsidR="001B33C6" w14:paraId="3B17214E" w14:textId="77777777" w:rsidTr="005C0B48">
        <w:trPr>
          <w:trHeight w:val="347"/>
        </w:trPr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9C5DF2C" w14:textId="77777777" w:rsidR="001B33C6" w:rsidRDefault="001B33C6" w:rsidP="001B33C6"/>
        </w:tc>
        <w:tc>
          <w:tcPr>
            <w:tcW w:w="4679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14:paraId="270F640B" w14:textId="0EDEE114" w:rsidR="001B33C6" w:rsidRPr="00DC1EAA" w:rsidRDefault="001B33C6" w:rsidP="001B33C6">
            <w:pPr>
              <w:shd w:val="clear" w:color="auto" w:fill="FFFFFF"/>
              <w:rPr>
                <w:rFonts w:cs="Times New Roman"/>
                <w:szCs w:val="24"/>
              </w:rPr>
            </w:pPr>
            <w:r w:rsidRPr="00F256B6">
              <w:rPr>
                <w:rFonts w:cs="Times New Roman"/>
                <w:szCs w:val="24"/>
              </w:rPr>
              <w:t>Tyrimo „Iššūkiai, gerosios patirtys ir lūkesčiai mokinio padėjėjo darbe“</w:t>
            </w:r>
            <w:r>
              <w:rPr>
                <w:rFonts w:cs="Times New Roman"/>
                <w:szCs w:val="24"/>
              </w:rPr>
              <w:t xml:space="preserve"> pristatymas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18" w:space="0" w:color="000000" w:themeColor="text1"/>
            </w:tcBorders>
          </w:tcPr>
          <w:p w14:paraId="147DB14C" w14:textId="4B2B4981" w:rsidR="001B33C6" w:rsidRPr="00DC1EAA" w:rsidRDefault="001B33C6" w:rsidP="001B33C6">
            <w:pPr>
              <w:pStyle w:val="Betarp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14.</w:t>
            </w:r>
            <w:r w:rsidR="00AF4E67">
              <w:rPr>
                <w:rFonts w:cs="Times New Roman"/>
                <w:szCs w:val="24"/>
              </w:rPr>
              <w:t>0</w:t>
            </w:r>
            <w:r>
              <w:rPr>
                <w:rFonts w:cs="Times New Roman"/>
                <w:szCs w:val="24"/>
              </w:rPr>
              <w:t>0 val., multifunkcinis centras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</w:tcPr>
          <w:p w14:paraId="7187CC55" w14:textId="77777777" w:rsidR="001B33C6" w:rsidRDefault="001B33C6" w:rsidP="001B33C6">
            <w:pPr>
              <w:pStyle w:val="Betarp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V. Zubrickienė, </w:t>
            </w:r>
          </w:p>
          <w:p w14:paraId="35076609" w14:textId="642EC6A6" w:rsidR="001B33C6" w:rsidRPr="00DC1EAA" w:rsidRDefault="001B33C6" w:rsidP="001B33C6">
            <w:pPr>
              <w:pStyle w:val="Betarp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V. Bakutienė, mokinio padėjėjos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14:paraId="77E22E4C" w14:textId="77777777" w:rsidR="001B33C6" w:rsidRDefault="001B33C6" w:rsidP="001B33C6">
            <w:pPr>
              <w:jc w:val="both"/>
              <w:rPr>
                <w:sz w:val="22"/>
              </w:rPr>
            </w:pPr>
          </w:p>
        </w:tc>
      </w:tr>
      <w:tr w:rsidR="00822F4F" w14:paraId="0068088A" w14:textId="77777777" w:rsidTr="00721BCF">
        <w:trPr>
          <w:trHeight w:val="347"/>
        </w:trPr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3525B04" w14:textId="77777777" w:rsidR="00822F4F" w:rsidRDefault="00822F4F" w:rsidP="00822F4F"/>
        </w:tc>
        <w:tc>
          <w:tcPr>
            <w:tcW w:w="467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FDFEFF"/>
          </w:tcPr>
          <w:p w14:paraId="697A93AC" w14:textId="7DED0AE0" w:rsidR="00822F4F" w:rsidRPr="00F256B6" w:rsidRDefault="00822F4F" w:rsidP="00822F4F">
            <w:pPr>
              <w:shd w:val="clear" w:color="auto" w:fill="FFFFFF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4b kl. mokinių tėvų informacinis susirinkimas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FDFEFF"/>
          </w:tcPr>
          <w:p w14:paraId="4CBF5BDD" w14:textId="77777777" w:rsidR="00FC2F74" w:rsidRDefault="00822F4F" w:rsidP="00822F4F">
            <w:pPr>
              <w:pStyle w:val="Betarp"/>
              <w:rPr>
                <w:color w:val="000000"/>
              </w:rPr>
            </w:pPr>
            <w:r>
              <w:rPr>
                <w:color w:val="000000"/>
              </w:rPr>
              <w:t xml:space="preserve">17.30 val., </w:t>
            </w:r>
          </w:p>
          <w:p w14:paraId="1E802AEB" w14:textId="3FEB9BA8" w:rsidR="00822F4F" w:rsidRDefault="00822F4F" w:rsidP="00822F4F">
            <w:pPr>
              <w:pStyle w:val="Betarp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89 kab</w:t>
            </w:r>
            <w:r w:rsidR="00FC2F74">
              <w:rPr>
                <w:color w:val="000000"/>
              </w:rPr>
              <w:t>inetas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FDFEFF"/>
          </w:tcPr>
          <w:p w14:paraId="35FB2F65" w14:textId="3AFB5BF6" w:rsidR="00822F4F" w:rsidRDefault="00822F4F" w:rsidP="00822F4F">
            <w:pPr>
              <w:pStyle w:val="Betarp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A. Čepauskienė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14:paraId="00560E1C" w14:textId="77777777" w:rsidR="00822F4F" w:rsidRDefault="00822F4F" w:rsidP="00822F4F">
            <w:pPr>
              <w:jc w:val="both"/>
              <w:rPr>
                <w:sz w:val="22"/>
              </w:rPr>
            </w:pPr>
          </w:p>
        </w:tc>
      </w:tr>
      <w:tr w:rsidR="00822F4F" w14:paraId="772C3CC9" w14:textId="77777777">
        <w:trPr>
          <w:trHeight w:val="347"/>
        </w:trPr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7C6104D" w14:textId="77777777" w:rsidR="00822F4F" w:rsidRDefault="00822F4F" w:rsidP="00822F4F"/>
        </w:tc>
        <w:tc>
          <w:tcPr>
            <w:tcW w:w="467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FDFEFF"/>
          </w:tcPr>
          <w:p w14:paraId="346C511C" w14:textId="3F166E82" w:rsidR="00822F4F" w:rsidRPr="00DC1EAA" w:rsidRDefault="00822F4F" w:rsidP="00822F4F">
            <w:pPr>
              <w:shd w:val="clear" w:color="auto" w:fill="FFFFFF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</w:rPr>
              <w:t>PUG vaikų tėvų informacinis susirinkimas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FDFEFF"/>
          </w:tcPr>
          <w:p w14:paraId="5E9ABBF4" w14:textId="77777777" w:rsidR="00822F4F" w:rsidRDefault="00822F4F" w:rsidP="00822F4F">
            <w:pPr>
              <w:pStyle w:val="Betarp"/>
              <w:rPr>
                <w:color w:val="000000"/>
              </w:rPr>
            </w:pPr>
            <w:r>
              <w:rPr>
                <w:color w:val="000000"/>
              </w:rPr>
              <w:t xml:space="preserve">17.30 val., </w:t>
            </w:r>
          </w:p>
          <w:p w14:paraId="3A7071AB" w14:textId="26031072" w:rsidR="00822F4F" w:rsidRPr="00DC1EAA" w:rsidRDefault="00822F4F" w:rsidP="00822F4F">
            <w:pPr>
              <w:pStyle w:val="Betarp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</w:rPr>
              <w:t>34 kabinetas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FDFEFF"/>
          </w:tcPr>
          <w:p w14:paraId="06C58670" w14:textId="699DFB1C" w:rsidR="00822F4F" w:rsidRPr="00DC1EAA" w:rsidRDefault="00822F4F" w:rsidP="00822F4F">
            <w:pPr>
              <w:pStyle w:val="Betarp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</w:rPr>
              <w:t>R. Maciuvienė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14:paraId="62C33DF1" w14:textId="77777777" w:rsidR="00822F4F" w:rsidRDefault="00822F4F" w:rsidP="00822F4F">
            <w:pPr>
              <w:jc w:val="both"/>
              <w:rPr>
                <w:sz w:val="22"/>
              </w:rPr>
            </w:pPr>
          </w:p>
        </w:tc>
      </w:tr>
      <w:tr w:rsidR="00822F4F" w14:paraId="1C410F88" w14:textId="77777777" w:rsidTr="00C945C4">
        <w:trPr>
          <w:trHeight w:val="255"/>
        </w:trPr>
        <w:tc>
          <w:tcPr>
            <w:tcW w:w="850" w:type="dxa"/>
            <w:vMerge w:val="restart"/>
            <w:tcBorders>
              <w:top w:val="single" w:sz="18" w:space="0" w:color="000000" w:themeColor="text1"/>
              <w:left w:val="single" w:sz="18" w:space="0" w:color="auto"/>
              <w:right w:val="single" w:sz="18" w:space="0" w:color="auto"/>
            </w:tcBorders>
          </w:tcPr>
          <w:p w14:paraId="4B73E586" w14:textId="5476B0A7" w:rsidR="00822F4F" w:rsidRDefault="00822F4F" w:rsidP="00822F4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4679" w:type="dxa"/>
            <w:tcBorders>
              <w:top w:val="single" w:sz="18" w:space="0" w:color="000000" w:themeColor="text1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14:paraId="73FFE75E" w14:textId="1EFFD88D" w:rsidR="00822F4F" w:rsidRPr="00D42F77" w:rsidRDefault="00822F4F" w:rsidP="00822F4F">
            <w:pPr>
              <w:pStyle w:val="Betarp"/>
            </w:pPr>
            <w:r>
              <w:t>Susitikimas su Raseinių ŠPT specialistu</w:t>
            </w:r>
            <w:r w:rsidR="00F34324">
              <w:t xml:space="preserve"> </w:t>
            </w:r>
          </w:p>
        </w:tc>
        <w:tc>
          <w:tcPr>
            <w:tcW w:w="212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14:paraId="5043CB0F" w14:textId="09BAD087" w:rsidR="00822F4F" w:rsidRPr="00F048F5" w:rsidRDefault="00822F4F" w:rsidP="00822F4F">
            <w:pPr>
              <w:pStyle w:val="Betarp"/>
            </w:pPr>
            <w:r>
              <w:t>8.15 val., direktoriaus kabinetas</w:t>
            </w:r>
          </w:p>
        </w:tc>
        <w:tc>
          <w:tcPr>
            <w:tcW w:w="212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14:paraId="612021D1" w14:textId="77777777" w:rsidR="00822F4F" w:rsidRDefault="00822F4F" w:rsidP="00822F4F">
            <w:pPr>
              <w:pStyle w:val="Betarp"/>
            </w:pPr>
            <w:r>
              <w:t xml:space="preserve">Administracija, </w:t>
            </w:r>
          </w:p>
          <w:p w14:paraId="587C3903" w14:textId="2353CE5A" w:rsidR="00822F4F" w:rsidRPr="00D42F77" w:rsidRDefault="00822F4F" w:rsidP="00822F4F">
            <w:pPr>
              <w:pStyle w:val="Betarp"/>
            </w:pPr>
            <w:r>
              <w:t>L. Ivoškienė</w:t>
            </w:r>
          </w:p>
        </w:tc>
        <w:tc>
          <w:tcPr>
            <w:tcW w:w="113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14:paraId="07459315" w14:textId="77777777" w:rsidR="00822F4F" w:rsidRPr="00CB64FB" w:rsidRDefault="00822F4F" w:rsidP="00822F4F">
            <w:pPr>
              <w:pStyle w:val="Betarp"/>
            </w:pPr>
          </w:p>
        </w:tc>
      </w:tr>
      <w:tr w:rsidR="00822F4F" w14:paraId="695F482D" w14:textId="77777777" w:rsidTr="00C945C4">
        <w:trPr>
          <w:trHeight w:val="234"/>
        </w:trPr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FDD0278" w14:textId="77777777" w:rsidR="00822F4F" w:rsidRDefault="00822F4F" w:rsidP="00822F4F"/>
        </w:tc>
        <w:tc>
          <w:tcPr>
            <w:tcW w:w="4679" w:type="dxa"/>
            <w:tcBorders>
              <w:top w:val="single" w:sz="4" w:space="0" w:color="auto"/>
              <w:left w:val="single" w:sz="18" w:space="0" w:color="auto"/>
              <w:bottom w:val="single" w:sz="6" w:space="0" w:color="000000" w:themeColor="text1"/>
              <w:right w:val="single" w:sz="18" w:space="0" w:color="000000" w:themeColor="text1"/>
            </w:tcBorders>
          </w:tcPr>
          <w:p w14:paraId="2CB4689F" w14:textId="2D3F8FA1" w:rsidR="00822F4F" w:rsidRPr="00576813" w:rsidRDefault="00822F4F" w:rsidP="00822F4F">
            <w:pPr>
              <w:pStyle w:val="Betarp"/>
              <w:rPr>
                <w:rFonts w:cs="Times New Roman"/>
                <w:szCs w:val="24"/>
              </w:rPr>
            </w:pPr>
            <w:r>
              <w:t>Administracijos pasitarimas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18" w:space="0" w:color="000000" w:themeColor="text1"/>
            </w:tcBorders>
          </w:tcPr>
          <w:p w14:paraId="201E69FD" w14:textId="7A75D8F2" w:rsidR="00822F4F" w:rsidRDefault="00822F4F" w:rsidP="00822F4F">
            <w:pPr>
              <w:pStyle w:val="Betarp"/>
              <w:rPr>
                <w:rFonts w:cs="Times New Roman"/>
                <w:szCs w:val="24"/>
              </w:rPr>
            </w:pPr>
            <w:r>
              <w:t>9.00 val., direktoriaus kabinetas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18" w:space="0" w:color="000000" w:themeColor="text1"/>
            </w:tcBorders>
          </w:tcPr>
          <w:p w14:paraId="49D4DAAA" w14:textId="1610A45E" w:rsidR="00822F4F" w:rsidRDefault="00822F4F" w:rsidP="00822F4F">
            <w:pPr>
              <w:pStyle w:val="Betarp"/>
              <w:rPr>
                <w:rFonts w:cs="Times New Roman"/>
                <w:szCs w:val="24"/>
              </w:rPr>
            </w:pPr>
            <w:r>
              <w:t xml:space="preserve">Administracija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14:paraId="05D577BD" w14:textId="77777777" w:rsidR="00822F4F" w:rsidRDefault="00822F4F" w:rsidP="00822F4F">
            <w:pPr>
              <w:pStyle w:val="Betarp"/>
            </w:pPr>
          </w:p>
        </w:tc>
      </w:tr>
      <w:tr w:rsidR="007A1AAC" w14:paraId="58550C75" w14:textId="77777777" w:rsidTr="002623A7">
        <w:trPr>
          <w:trHeight w:val="234"/>
        </w:trPr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D184457" w14:textId="77777777" w:rsidR="007A1AAC" w:rsidRDefault="007A1AAC" w:rsidP="007A1AAC"/>
        </w:tc>
        <w:tc>
          <w:tcPr>
            <w:tcW w:w="46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DFEFF"/>
          </w:tcPr>
          <w:p w14:paraId="5702A827" w14:textId="637699EC" w:rsidR="007A1AAC" w:rsidRDefault="007A1AAC" w:rsidP="007A1AAC">
            <w:pPr>
              <w:pStyle w:val="Betarp"/>
              <w:rPr>
                <w:rFonts w:cs="Times New Roman"/>
                <w:szCs w:val="24"/>
              </w:rPr>
            </w:pPr>
            <w:r>
              <w:t>Profsąjungos susirinkimas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18" w:space="0" w:color="auto"/>
            </w:tcBorders>
            <w:shd w:val="clear" w:color="auto" w:fill="FDFEFF"/>
          </w:tcPr>
          <w:p w14:paraId="173426FD" w14:textId="77777777" w:rsidR="002623A7" w:rsidRDefault="007A1AAC" w:rsidP="007A1AAC">
            <w:pPr>
              <w:pStyle w:val="Betarp"/>
            </w:pPr>
            <w:r>
              <w:t>Po 4 pam</w:t>
            </w:r>
            <w:r w:rsidR="002623A7">
              <w:t>okų,</w:t>
            </w:r>
          </w:p>
          <w:p w14:paraId="1BF9C566" w14:textId="79725D38" w:rsidR="007A1AAC" w:rsidRDefault="007A1AAC" w:rsidP="007A1AAC">
            <w:pPr>
              <w:pStyle w:val="Betarp"/>
              <w:rPr>
                <w:rFonts w:cs="Times New Roman"/>
                <w:szCs w:val="24"/>
              </w:rPr>
            </w:pPr>
            <w:r>
              <w:t>45 kab</w:t>
            </w:r>
            <w:r w:rsidR="002623A7">
              <w:t>inetas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FEFF"/>
          </w:tcPr>
          <w:p w14:paraId="58169CBD" w14:textId="336F1A5E" w:rsidR="007A1AAC" w:rsidRDefault="007A1AAC" w:rsidP="007A1AAC">
            <w:pPr>
              <w:pStyle w:val="Betarp"/>
              <w:rPr>
                <w:rFonts w:cs="Times New Roman"/>
                <w:szCs w:val="24"/>
              </w:rPr>
            </w:pPr>
            <w:r>
              <w:t>N.</w:t>
            </w:r>
            <w:r w:rsidR="002623A7">
              <w:t xml:space="preserve"> </w:t>
            </w:r>
            <w:r>
              <w:t>Viršilienė, visi profesinės sąjungos nariai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FEFF"/>
          </w:tcPr>
          <w:p w14:paraId="7687F1D2" w14:textId="77777777" w:rsidR="007A1AAC" w:rsidRDefault="007A1AAC" w:rsidP="007A1AAC">
            <w:pPr>
              <w:pStyle w:val="Betarp"/>
            </w:pPr>
          </w:p>
        </w:tc>
      </w:tr>
      <w:tr w:rsidR="007A1AAC" w14:paraId="352AF372" w14:textId="77777777">
        <w:trPr>
          <w:trHeight w:val="234"/>
        </w:trPr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EBC1FCE" w14:textId="77777777" w:rsidR="007A1AAC" w:rsidRDefault="007A1AAC" w:rsidP="007A1AAC"/>
        </w:tc>
        <w:tc>
          <w:tcPr>
            <w:tcW w:w="4679" w:type="dxa"/>
            <w:tcBorders>
              <w:top w:val="single" w:sz="4" w:space="0" w:color="auto"/>
              <w:left w:val="single" w:sz="18" w:space="0" w:color="auto"/>
              <w:bottom w:val="single" w:sz="6" w:space="0" w:color="000000" w:themeColor="text1"/>
              <w:right w:val="single" w:sz="18" w:space="0" w:color="000000" w:themeColor="text1"/>
            </w:tcBorders>
            <w:vAlign w:val="bottom"/>
          </w:tcPr>
          <w:p w14:paraId="421D0138" w14:textId="3249108C" w:rsidR="007A1AAC" w:rsidRPr="00576813" w:rsidRDefault="007A1AAC" w:rsidP="007A1AAC">
            <w:pPr>
              <w:pStyle w:val="Betarp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Pavaduotojai Nijolei pristatyti mokinių, lankančių NŠ užsiėmimus, sąrašus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18" w:space="0" w:color="000000" w:themeColor="text1"/>
            </w:tcBorders>
          </w:tcPr>
          <w:p w14:paraId="6DC4A406" w14:textId="380CA85F" w:rsidR="007A1AAC" w:rsidRDefault="007A1AAC" w:rsidP="007A1AAC">
            <w:pPr>
              <w:pStyle w:val="Betarp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Iki 12.00 val.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18" w:space="0" w:color="000000" w:themeColor="text1"/>
            </w:tcBorders>
          </w:tcPr>
          <w:p w14:paraId="2BD55C7D" w14:textId="58A4125C" w:rsidR="007A1AAC" w:rsidRDefault="007A1AAC" w:rsidP="007A1AAC">
            <w:pPr>
              <w:pStyle w:val="Betarp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Mokytojai turintys NŠ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14:paraId="3349E6E0" w14:textId="77777777" w:rsidR="007A1AAC" w:rsidRDefault="007A1AAC" w:rsidP="007A1AAC">
            <w:pPr>
              <w:pStyle w:val="Betarp"/>
            </w:pPr>
          </w:p>
        </w:tc>
      </w:tr>
      <w:tr w:rsidR="00AF1A44" w14:paraId="20DC2ADF" w14:textId="77777777" w:rsidTr="00BE4716">
        <w:trPr>
          <w:trHeight w:val="234"/>
        </w:trPr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64A7AC9" w14:textId="77777777" w:rsidR="00AF1A44" w:rsidRDefault="00AF1A44" w:rsidP="00AF1A44"/>
        </w:tc>
        <w:tc>
          <w:tcPr>
            <w:tcW w:w="4679" w:type="dxa"/>
            <w:tcBorders>
              <w:top w:val="single" w:sz="4" w:space="0" w:color="auto"/>
              <w:left w:val="single" w:sz="18" w:space="0" w:color="auto"/>
              <w:bottom w:val="single" w:sz="6" w:space="0" w:color="000000" w:themeColor="text1"/>
              <w:right w:val="single" w:sz="18" w:space="0" w:color="000000" w:themeColor="text1"/>
            </w:tcBorders>
          </w:tcPr>
          <w:p w14:paraId="52556ADA" w14:textId="61E0A5C6" w:rsidR="00AF1A44" w:rsidRDefault="00AF1A44" w:rsidP="00AF1A44">
            <w:pPr>
              <w:pStyle w:val="Betarp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</w:t>
            </w:r>
            <w:r w:rsidRPr="00EC396C">
              <w:rPr>
                <w:rFonts w:cs="Times New Roman"/>
                <w:szCs w:val="24"/>
              </w:rPr>
              <w:t>uotolin</w:t>
            </w:r>
            <w:r>
              <w:rPr>
                <w:rFonts w:cs="Times New Roman"/>
                <w:szCs w:val="24"/>
              </w:rPr>
              <w:t>ė</w:t>
            </w:r>
            <w:r w:rsidRPr="00EC396C">
              <w:rPr>
                <w:rFonts w:cs="Times New Roman"/>
                <w:szCs w:val="24"/>
              </w:rPr>
              <w:t xml:space="preserve"> konsultacija Mokinių</w:t>
            </w:r>
            <w:r>
              <w:rPr>
                <w:rFonts w:cs="Times New Roman"/>
                <w:szCs w:val="24"/>
              </w:rPr>
              <w:t xml:space="preserve"> </w:t>
            </w:r>
            <w:r w:rsidRPr="00EC396C">
              <w:rPr>
                <w:rFonts w:cs="Times New Roman"/>
                <w:szCs w:val="24"/>
              </w:rPr>
              <w:t>registro registravimo bei mokymo lėšų ataskaitos pateikimo klausimais ikimokyklinio ugdymo, priešmokyklinio ugdymo ir pradinio ugdymo programas</w:t>
            </w:r>
            <w:r>
              <w:rPr>
                <w:rFonts w:cs="Times New Roman"/>
                <w:szCs w:val="24"/>
              </w:rPr>
              <w:t xml:space="preserve"> </w:t>
            </w:r>
            <w:r w:rsidRPr="00EC396C">
              <w:rPr>
                <w:rFonts w:cs="Times New Roman"/>
                <w:szCs w:val="24"/>
              </w:rPr>
              <w:t>vykdančioms švietimo įstaigoms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18" w:space="0" w:color="000000" w:themeColor="text1"/>
            </w:tcBorders>
          </w:tcPr>
          <w:p w14:paraId="31F1145F" w14:textId="02448EC0" w:rsidR="00AF1A44" w:rsidRDefault="00AF1A44" w:rsidP="00AF1A44">
            <w:pPr>
              <w:pStyle w:val="Betarp"/>
              <w:rPr>
                <w:rFonts w:cs="Times New Roman"/>
                <w:szCs w:val="24"/>
              </w:rPr>
            </w:pPr>
            <w:r w:rsidRPr="00EC396C">
              <w:rPr>
                <w:rFonts w:cs="Times New Roman"/>
                <w:szCs w:val="24"/>
              </w:rPr>
              <w:t>13</w:t>
            </w:r>
            <w:r>
              <w:rPr>
                <w:rFonts w:cs="Times New Roman"/>
                <w:szCs w:val="24"/>
              </w:rPr>
              <w:t>.00</w:t>
            </w:r>
            <w:r w:rsidRPr="00EC396C">
              <w:rPr>
                <w:rFonts w:cs="Times New Roman"/>
                <w:szCs w:val="24"/>
              </w:rPr>
              <w:t xml:space="preserve"> val.</w:t>
            </w:r>
            <w:r>
              <w:rPr>
                <w:rFonts w:cs="Times New Roman"/>
                <w:szCs w:val="24"/>
              </w:rPr>
              <w:t>, nuotoliniu būdu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18" w:space="0" w:color="000000" w:themeColor="text1"/>
            </w:tcBorders>
          </w:tcPr>
          <w:p w14:paraId="08A75EED" w14:textId="1B250BDB" w:rsidR="00AF1A44" w:rsidRDefault="00AF1A44" w:rsidP="00AF1A44">
            <w:pPr>
              <w:pStyle w:val="Betarp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V. Bakutienė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14:paraId="17F1587B" w14:textId="77777777" w:rsidR="00AF1A44" w:rsidRDefault="00AF1A44" w:rsidP="00AF1A44">
            <w:pPr>
              <w:pStyle w:val="Betarp"/>
            </w:pPr>
          </w:p>
        </w:tc>
      </w:tr>
      <w:tr w:rsidR="00AF1A44" w14:paraId="2B7CD1BB" w14:textId="77777777" w:rsidTr="00C945C4">
        <w:trPr>
          <w:trHeight w:val="234"/>
        </w:trPr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D271CB5" w14:textId="77777777" w:rsidR="00AF1A44" w:rsidRDefault="00AF1A44" w:rsidP="00AF1A44"/>
        </w:tc>
        <w:tc>
          <w:tcPr>
            <w:tcW w:w="4679" w:type="dxa"/>
            <w:tcBorders>
              <w:top w:val="single" w:sz="4" w:space="0" w:color="auto"/>
              <w:left w:val="single" w:sz="18" w:space="0" w:color="auto"/>
              <w:bottom w:val="single" w:sz="6" w:space="0" w:color="000000" w:themeColor="text1"/>
              <w:right w:val="single" w:sz="18" w:space="0" w:color="000000" w:themeColor="text1"/>
            </w:tcBorders>
          </w:tcPr>
          <w:p w14:paraId="10852C0A" w14:textId="7AE4D0A4" w:rsidR="00AF1A44" w:rsidRDefault="00AF1A44" w:rsidP="00AF1A44">
            <w:pPr>
              <w:pStyle w:val="Betarp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Pasitarimas dėl Judumo savaitės veiklų organizavimo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18" w:space="0" w:color="000000" w:themeColor="text1"/>
            </w:tcBorders>
          </w:tcPr>
          <w:p w14:paraId="5FF73ED8" w14:textId="05D7A90A" w:rsidR="00AF1A44" w:rsidRDefault="00AF1A44" w:rsidP="00AF1A44">
            <w:pPr>
              <w:pStyle w:val="Betarp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14.40 val., multifunkcinis centras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18" w:space="0" w:color="000000" w:themeColor="text1"/>
            </w:tcBorders>
          </w:tcPr>
          <w:p w14:paraId="2A8CD264" w14:textId="77777777" w:rsidR="00AF1A44" w:rsidRPr="001E2958" w:rsidRDefault="00AF1A44" w:rsidP="00AF1A44">
            <w:pPr>
              <w:pStyle w:val="Betarp"/>
              <w:rPr>
                <w:rFonts w:cs="Times New Roman"/>
                <w:sz w:val="22"/>
              </w:rPr>
            </w:pPr>
            <w:r w:rsidRPr="001E2958">
              <w:rPr>
                <w:rFonts w:cs="Times New Roman"/>
                <w:sz w:val="22"/>
              </w:rPr>
              <w:t>N. Lukoševičienė,</w:t>
            </w:r>
          </w:p>
          <w:p w14:paraId="33320A83" w14:textId="77777777" w:rsidR="00AF1A44" w:rsidRPr="001E2958" w:rsidRDefault="00AF1A44" w:rsidP="00AF1A44">
            <w:pPr>
              <w:pStyle w:val="Betarp"/>
              <w:rPr>
                <w:rFonts w:cs="Times New Roman"/>
                <w:sz w:val="22"/>
              </w:rPr>
            </w:pPr>
            <w:r w:rsidRPr="001E2958">
              <w:rPr>
                <w:rFonts w:cs="Times New Roman"/>
                <w:sz w:val="22"/>
              </w:rPr>
              <w:t>J. Stankaitienė,</w:t>
            </w:r>
          </w:p>
          <w:p w14:paraId="65F71643" w14:textId="77777777" w:rsidR="00AF1A44" w:rsidRPr="001E2958" w:rsidRDefault="00AF1A44" w:rsidP="00AF1A44">
            <w:pPr>
              <w:pStyle w:val="Betarp"/>
              <w:rPr>
                <w:rFonts w:cs="Times New Roman"/>
                <w:sz w:val="22"/>
              </w:rPr>
            </w:pPr>
            <w:r w:rsidRPr="001E2958">
              <w:rPr>
                <w:rFonts w:cs="Times New Roman"/>
                <w:sz w:val="22"/>
              </w:rPr>
              <w:t>R. Elzbergas,</w:t>
            </w:r>
          </w:p>
          <w:p w14:paraId="0D05C392" w14:textId="5370BD2A" w:rsidR="001E2958" w:rsidRDefault="00AF1A44" w:rsidP="00AF1A44">
            <w:pPr>
              <w:pStyle w:val="Betarp"/>
              <w:rPr>
                <w:rFonts w:cs="Times New Roman"/>
                <w:sz w:val="22"/>
              </w:rPr>
            </w:pPr>
            <w:r w:rsidRPr="001E2958">
              <w:rPr>
                <w:rFonts w:cs="Times New Roman"/>
                <w:sz w:val="22"/>
              </w:rPr>
              <w:t>M. Zybartas,</w:t>
            </w:r>
          </w:p>
          <w:p w14:paraId="093A5626" w14:textId="77777777" w:rsidR="00AF1A44" w:rsidRDefault="00AF1A44" w:rsidP="00AF1A44">
            <w:pPr>
              <w:pStyle w:val="Betarp"/>
              <w:rPr>
                <w:rFonts w:cs="Times New Roman"/>
                <w:sz w:val="22"/>
              </w:rPr>
            </w:pPr>
            <w:r w:rsidRPr="001E2958">
              <w:rPr>
                <w:rFonts w:cs="Times New Roman"/>
                <w:sz w:val="22"/>
              </w:rPr>
              <w:t>PUG, 1-8 kl. vadovai</w:t>
            </w:r>
          </w:p>
          <w:p w14:paraId="2B32BBB0" w14:textId="2441D7EF" w:rsidR="001E2958" w:rsidRPr="001E2958" w:rsidRDefault="001E2958" w:rsidP="00AF1A44">
            <w:pPr>
              <w:pStyle w:val="Betarp"/>
              <w:rPr>
                <w:rFonts w:cs="Times New Roman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14:paraId="545712E6" w14:textId="77777777" w:rsidR="00AF1A44" w:rsidRDefault="00AF1A44" w:rsidP="00AF1A44">
            <w:pPr>
              <w:pStyle w:val="Betarp"/>
            </w:pPr>
          </w:p>
        </w:tc>
      </w:tr>
      <w:tr w:rsidR="00AF1A44" w14:paraId="75A32697" w14:textId="77777777">
        <w:trPr>
          <w:trHeight w:val="234"/>
        </w:trPr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58F8610" w14:textId="77777777" w:rsidR="00AF1A44" w:rsidRDefault="00AF1A44" w:rsidP="00AF1A44"/>
        </w:tc>
        <w:tc>
          <w:tcPr>
            <w:tcW w:w="467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171A16" w14:textId="3FEFA6E2" w:rsidR="00AF1A44" w:rsidRPr="00C026A7" w:rsidRDefault="00AF1A44" w:rsidP="00AF1A44">
            <w:pPr>
              <w:pStyle w:val="Betarp"/>
              <w:rPr>
                <w:rFonts w:cs="Times New Roman"/>
                <w:szCs w:val="24"/>
              </w:rPr>
            </w:pPr>
            <w:r w:rsidRPr="00576813">
              <w:rPr>
                <w:rFonts w:cs="Times New Roman"/>
                <w:szCs w:val="24"/>
              </w:rPr>
              <w:t>Raseinių rajono ugdymo įstaigų šokio mokytojų metodinė diena „Šokio mokytojų idėjų dirbtuvės: pasiruošimas naujam startui“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5084A6" w14:textId="6FDFFE33" w:rsidR="00AF1A44" w:rsidRPr="00C026A7" w:rsidRDefault="00AF1A44" w:rsidP="00AF1A44">
            <w:pPr>
              <w:pStyle w:val="Betarp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15.30 val., </w:t>
            </w:r>
            <w:r w:rsidRPr="00155AB7">
              <w:rPr>
                <w:rFonts w:cs="Times New Roman"/>
                <w:szCs w:val="24"/>
              </w:rPr>
              <w:t>Raseinių rajono švietimo pagalbos tarnyba</w:t>
            </w:r>
            <w:r>
              <w:rPr>
                <w:rFonts w:cs="Times New Roman"/>
                <w:szCs w:val="24"/>
              </w:rPr>
              <w:t xml:space="preserve">, </w:t>
            </w:r>
            <w:r w:rsidRPr="00155AB7">
              <w:rPr>
                <w:rFonts w:cs="Times New Roman"/>
                <w:szCs w:val="24"/>
              </w:rPr>
              <w:t>201 mokymų klasė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14:paraId="66FDB928" w14:textId="61E30490" w:rsidR="00AF1A44" w:rsidRPr="00C026A7" w:rsidRDefault="00AF1A44" w:rsidP="00AF1A44">
            <w:pPr>
              <w:pStyle w:val="Betarp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I. Kumpikevičienė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14:paraId="2EB52041" w14:textId="77777777" w:rsidR="00AF1A44" w:rsidRDefault="00AF1A44" w:rsidP="00AF1A44">
            <w:pPr>
              <w:pStyle w:val="Betarp"/>
            </w:pPr>
          </w:p>
        </w:tc>
      </w:tr>
      <w:tr w:rsidR="00AF1A44" w14:paraId="4E0277E7" w14:textId="77777777" w:rsidTr="00406AD7">
        <w:trPr>
          <w:trHeight w:val="234"/>
        </w:trPr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9704EF5" w14:textId="77777777" w:rsidR="00AF1A44" w:rsidRDefault="00AF1A44" w:rsidP="00AF1A44"/>
        </w:tc>
        <w:tc>
          <w:tcPr>
            <w:tcW w:w="46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8" w:space="0" w:color="auto"/>
            </w:tcBorders>
            <w:shd w:val="clear" w:color="auto" w:fill="FDFEFF"/>
          </w:tcPr>
          <w:p w14:paraId="7491DC46" w14:textId="53938968" w:rsidR="00AF1A44" w:rsidRPr="00576813" w:rsidRDefault="00AF1A44" w:rsidP="00AF1A44">
            <w:pPr>
              <w:pStyle w:val="Betarp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 xml:space="preserve">8b klasės </w:t>
            </w:r>
            <w:r w:rsidR="00003927">
              <w:rPr>
                <w:color w:val="000000"/>
              </w:rPr>
              <w:t xml:space="preserve">mokinių </w:t>
            </w:r>
            <w:r>
              <w:rPr>
                <w:color w:val="000000"/>
              </w:rPr>
              <w:t xml:space="preserve">tėvų </w:t>
            </w:r>
            <w:r w:rsidR="00003927">
              <w:rPr>
                <w:color w:val="000000"/>
              </w:rPr>
              <w:t xml:space="preserve">informacinis </w:t>
            </w:r>
            <w:r>
              <w:rPr>
                <w:color w:val="000000"/>
              </w:rPr>
              <w:t>susirinkimas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FEFF"/>
            <w:vAlign w:val="bottom"/>
          </w:tcPr>
          <w:p w14:paraId="1ABC7061" w14:textId="788883E8" w:rsidR="00AF1A44" w:rsidRDefault="00AF1A44" w:rsidP="00AF1A44">
            <w:pPr>
              <w:pStyle w:val="Betarp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17.30 val., multifunkcinis centras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2" w:space="0" w:color="000000"/>
            </w:tcBorders>
            <w:shd w:val="clear" w:color="auto" w:fill="FDFEFF"/>
          </w:tcPr>
          <w:p w14:paraId="4A2FF1F5" w14:textId="4CD4A519" w:rsidR="00AF1A44" w:rsidRDefault="00AF1A44" w:rsidP="00AF1A44">
            <w:pPr>
              <w:pStyle w:val="Betarp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V. Gricienė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14:paraId="2C62311A" w14:textId="77777777" w:rsidR="00AF1A44" w:rsidRDefault="00AF1A44" w:rsidP="00AF1A44">
            <w:pPr>
              <w:pStyle w:val="Betarp"/>
            </w:pPr>
          </w:p>
        </w:tc>
      </w:tr>
      <w:tr w:rsidR="00AF1A44" w14:paraId="2FF48694" w14:textId="77777777" w:rsidTr="00C945C4">
        <w:trPr>
          <w:trHeight w:val="234"/>
        </w:trPr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99D5434" w14:textId="77777777" w:rsidR="00AF1A44" w:rsidRDefault="00AF1A44" w:rsidP="00AF1A44"/>
        </w:tc>
        <w:tc>
          <w:tcPr>
            <w:tcW w:w="4679" w:type="dxa"/>
            <w:tcBorders>
              <w:top w:val="single" w:sz="4" w:space="0" w:color="auto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FEFF"/>
          </w:tcPr>
          <w:p w14:paraId="43B41B2B" w14:textId="21E4EF26" w:rsidR="00AF1A44" w:rsidRPr="00C026A7" w:rsidRDefault="00AF1A44" w:rsidP="00AF1A44">
            <w:pPr>
              <w:pStyle w:val="Betarp"/>
              <w:rPr>
                <w:rFonts w:cs="Times New Roman"/>
                <w:szCs w:val="24"/>
              </w:rPr>
            </w:pPr>
            <w:r>
              <w:t>5a klasės mokinių tėvų informacinis susirinkimas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FEFF"/>
          </w:tcPr>
          <w:p w14:paraId="3C186E8D" w14:textId="77777777" w:rsidR="00AF1A44" w:rsidRDefault="00AF1A44" w:rsidP="00AF1A44">
            <w:pPr>
              <w:pStyle w:val="Betarp"/>
            </w:pPr>
            <w:r>
              <w:t xml:space="preserve">17.30 val., </w:t>
            </w:r>
          </w:p>
          <w:p w14:paraId="6F831703" w14:textId="28395FAE" w:rsidR="00AF1A44" w:rsidRPr="00C026A7" w:rsidRDefault="00AF1A44" w:rsidP="00AF1A44">
            <w:pPr>
              <w:pStyle w:val="Betarp"/>
              <w:rPr>
                <w:rFonts w:cs="Times New Roman"/>
                <w:szCs w:val="24"/>
              </w:rPr>
            </w:pPr>
            <w:r>
              <w:t>41 kabinetas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6" w:space="0" w:color="000000"/>
              <w:right w:val="single" w:sz="12" w:space="0" w:color="000000"/>
            </w:tcBorders>
            <w:shd w:val="clear" w:color="auto" w:fill="FDFEFF"/>
          </w:tcPr>
          <w:p w14:paraId="1316B87E" w14:textId="48086EF4" w:rsidR="00AF1A44" w:rsidRPr="00C026A7" w:rsidRDefault="00AF1A44" w:rsidP="00AF1A44">
            <w:pPr>
              <w:pStyle w:val="Betarp"/>
              <w:rPr>
                <w:rFonts w:cs="Times New Roman"/>
                <w:szCs w:val="24"/>
              </w:rPr>
            </w:pPr>
            <w:r>
              <w:t>K. Vileišienė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14:paraId="69B06A8D" w14:textId="77777777" w:rsidR="00AF1A44" w:rsidRDefault="00AF1A44" w:rsidP="00AF1A44">
            <w:pPr>
              <w:pStyle w:val="Betarp"/>
            </w:pPr>
          </w:p>
        </w:tc>
      </w:tr>
      <w:tr w:rsidR="00AF1A44" w14:paraId="43877A90" w14:textId="77777777" w:rsidTr="00406AD7">
        <w:trPr>
          <w:trHeight w:val="300"/>
        </w:trPr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1829076" w14:textId="77777777" w:rsidR="00AF1A44" w:rsidRDefault="00AF1A44" w:rsidP="00AF1A4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8" w:space="0" w:color="auto"/>
            </w:tcBorders>
            <w:shd w:val="clear" w:color="auto" w:fill="FDFEFF"/>
          </w:tcPr>
          <w:p w14:paraId="0DABFC26" w14:textId="464C676B" w:rsidR="00AF1A44" w:rsidRPr="00C026A7" w:rsidRDefault="00AF1A44" w:rsidP="00AF1A44">
            <w:pPr>
              <w:pStyle w:val="Betarp"/>
              <w:rPr>
                <w:rFonts w:cs="Times New Roman"/>
                <w:szCs w:val="24"/>
              </w:rPr>
            </w:pPr>
            <w:r>
              <w:t xml:space="preserve">6c klasės </w:t>
            </w:r>
            <w:r w:rsidR="00003927">
              <w:t xml:space="preserve">mokinių </w:t>
            </w:r>
            <w:r>
              <w:t xml:space="preserve">tėvų </w:t>
            </w:r>
            <w:r w:rsidR="00003927">
              <w:t xml:space="preserve">informacinis </w:t>
            </w:r>
            <w:r>
              <w:t>susirinkimas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FEFF"/>
          </w:tcPr>
          <w:p w14:paraId="514469EA" w14:textId="77777777" w:rsidR="00AF1A44" w:rsidRDefault="00AF1A44" w:rsidP="00AF1A44">
            <w:pPr>
              <w:pStyle w:val="Betarp"/>
            </w:pPr>
            <w:r>
              <w:t>17.30 val.,</w:t>
            </w:r>
          </w:p>
          <w:p w14:paraId="6A42EBCA" w14:textId="3A4DAF21" w:rsidR="00AF1A44" w:rsidRPr="00C026A7" w:rsidRDefault="00AF1A44" w:rsidP="00AF1A44">
            <w:pPr>
              <w:pStyle w:val="Betarp"/>
              <w:rPr>
                <w:rFonts w:cs="Times New Roman"/>
                <w:szCs w:val="24"/>
              </w:rPr>
            </w:pPr>
            <w:r>
              <w:t xml:space="preserve"> 39 kabinetas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2" w:space="0" w:color="000000"/>
            </w:tcBorders>
            <w:shd w:val="clear" w:color="auto" w:fill="FDFEFF"/>
          </w:tcPr>
          <w:p w14:paraId="2C7BFD4D" w14:textId="13814F63" w:rsidR="00AF1A44" w:rsidRPr="00C026A7" w:rsidRDefault="00AF1A44" w:rsidP="00AF1A44">
            <w:pPr>
              <w:pStyle w:val="Betarp"/>
              <w:rPr>
                <w:rFonts w:cs="Times New Roman"/>
                <w:szCs w:val="24"/>
              </w:rPr>
            </w:pPr>
            <w:r>
              <w:t>V. Burneikaitė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2BA226A1" w14:textId="77777777" w:rsidR="00AF1A44" w:rsidRPr="00CB64FB" w:rsidRDefault="00AF1A44" w:rsidP="00AF1A44">
            <w:pPr>
              <w:pStyle w:val="Betarp"/>
            </w:pPr>
          </w:p>
        </w:tc>
      </w:tr>
      <w:tr w:rsidR="00AF1A44" w14:paraId="448A8621" w14:textId="77777777" w:rsidTr="18C29F26">
        <w:trPr>
          <w:trHeight w:val="328"/>
        </w:trPr>
        <w:tc>
          <w:tcPr>
            <w:tcW w:w="850" w:type="dxa"/>
            <w:tcBorders>
              <w:top w:val="single" w:sz="18" w:space="0" w:color="000000" w:themeColor="text1"/>
              <w:left w:val="single" w:sz="18" w:space="0" w:color="auto"/>
              <w:right w:val="single" w:sz="18" w:space="0" w:color="000000" w:themeColor="text1"/>
            </w:tcBorders>
          </w:tcPr>
          <w:p w14:paraId="39F18D26" w14:textId="5A5984D8" w:rsidR="00AF1A44" w:rsidRDefault="00AF1A44" w:rsidP="00AF1A44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467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14:paraId="0DE4B5B7" w14:textId="58696645" w:rsidR="00AF1A44" w:rsidRPr="00F048F5" w:rsidRDefault="00AF1A44" w:rsidP="00AF1A44">
            <w:pPr>
              <w:pStyle w:val="Betarp"/>
            </w:pPr>
            <w:r w:rsidRPr="00737223">
              <w:t>Grafikos menas: parodos pažinimas ir kūrybinės dirbtuvės dailės, technologijų mokytojams</w:t>
            </w:r>
          </w:p>
        </w:tc>
        <w:tc>
          <w:tcPr>
            <w:tcW w:w="212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14:paraId="52BDE22E" w14:textId="77777777" w:rsidR="00AF1A44" w:rsidRPr="00D42F77" w:rsidRDefault="00AF1A44" w:rsidP="00AF1A44">
            <w:pPr>
              <w:pStyle w:val="Betarp"/>
            </w:pPr>
            <w:r>
              <w:t xml:space="preserve">14.00 val., </w:t>
            </w:r>
          </w:p>
          <w:p w14:paraId="0B49C51D" w14:textId="77777777" w:rsidR="00AF1A44" w:rsidRDefault="00AF1A44" w:rsidP="00AF1A44">
            <w:pPr>
              <w:rPr>
                <w:color w:val="000000"/>
              </w:rPr>
            </w:pPr>
            <w:r>
              <w:rPr>
                <w:color w:val="000000"/>
              </w:rPr>
              <w:t>Raseinių rajono kultūros centro galerija</w:t>
            </w:r>
            <w:r>
              <w:rPr>
                <w:color w:val="000000"/>
              </w:rPr>
              <w:br/>
              <w:t>(Raseiniai, Vytauto Didžiojo g. 10)</w:t>
            </w:r>
          </w:p>
          <w:p w14:paraId="66204FF1" w14:textId="4B714055" w:rsidR="00AF1A44" w:rsidRPr="00D42F77" w:rsidRDefault="00AF1A44" w:rsidP="00AF1A44">
            <w:pPr>
              <w:pStyle w:val="Betarp"/>
            </w:pPr>
          </w:p>
        </w:tc>
        <w:tc>
          <w:tcPr>
            <w:tcW w:w="212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14:paraId="3D1AF768" w14:textId="109A9092" w:rsidR="00AF1A44" w:rsidRPr="00D42F77" w:rsidRDefault="00AF1A44" w:rsidP="00AF1A44">
            <w:pPr>
              <w:pStyle w:val="Betarp"/>
            </w:pPr>
            <w:r>
              <w:t>R. Krištopaitienė</w:t>
            </w:r>
          </w:p>
        </w:tc>
        <w:tc>
          <w:tcPr>
            <w:tcW w:w="113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14:paraId="2DBF0D7D" w14:textId="77777777" w:rsidR="00AF1A44" w:rsidRPr="00CB64FB" w:rsidRDefault="00AF1A44" w:rsidP="00AF1A44">
            <w:pPr>
              <w:pStyle w:val="Betarp"/>
            </w:pPr>
          </w:p>
        </w:tc>
      </w:tr>
      <w:tr w:rsidR="00AF1A44" w14:paraId="4E1E336A" w14:textId="77777777" w:rsidTr="18C29F26">
        <w:trPr>
          <w:trHeight w:val="462"/>
        </w:trPr>
        <w:tc>
          <w:tcPr>
            <w:tcW w:w="850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0F953182" w14:textId="339E23DB" w:rsidR="00AF1A44" w:rsidRDefault="00AF1A44" w:rsidP="00AF1A4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467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296FEF7D" w14:textId="77777777" w:rsidR="00AF1A44" w:rsidRPr="00CB64FB" w:rsidRDefault="00AF1A44" w:rsidP="00AF1A44">
            <w:pPr>
              <w:jc w:val="both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7194DBDC" w14:textId="77777777" w:rsidR="00AF1A44" w:rsidRPr="00CB64FB" w:rsidRDefault="00AF1A44" w:rsidP="00AF1A44">
            <w:pPr>
              <w:jc w:val="both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769D0D3C" w14:textId="77777777" w:rsidR="00AF1A44" w:rsidRPr="00CB64FB" w:rsidRDefault="00AF1A44" w:rsidP="00AF1A44">
            <w:pPr>
              <w:jc w:val="both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54CD245A" w14:textId="77777777" w:rsidR="00AF1A44" w:rsidRPr="00CB64FB" w:rsidRDefault="00AF1A44" w:rsidP="00AF1A44">
            <w:pPr>
              <w:jc w:val="both"/>
              <w:rPr>
                <w:sz w:val="22"/>
              </w:rPr>
            </w:pPr>
          </w:p>
        </w:tc>
      </w:tr>
      <w:tr w:rsidR="00AF1A44" w14:paraId="33CFEC6B" w14:textId="77777777" w:rsidTr="18C29F26">
        <w:trPr>
          <w:trHeight w:val="512"/>
        </w:trPr>
        <w:tc>
          <w:tcPr>
            <w:tcW w:w="850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423D4B9D" w14:textId="238C11F5" w:rsidR="00AF1A44" w:rsidRDefault="00AF1A44" w:rsidP="00AF1A44">
            <w:pPr>
              <w:jc w:val="center"/>
              <w:rPr>
                <w:b/>
                <w:bCs/>
                <w:sz w:val="28"/>
                <w:szCs w:val="28"/>
              </w:rPr>
            </w:pPr>
            <w:r w:rsidRPr="6B4BA9A4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67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1231BE67" w14:textId="77777777" w:rsidR="00AF1A44" w:rsidRPr="00CB64FB" w:rsidRDefault="00AF1A44" w:rsidP="00AF1A44">
            <w:pPr>
              <w:jc w:val="both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36FEB5B0" w14:textId="77777777" w:rsidR="00AF1A44" w:rsidRPr="00CB64FB" w:rsidRDefault="00AF1A44" w:rsidP="00AF1A44">
            <w:pPr>
              <w:jc w:val="both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30D7AA69" w14:textId="77777777" w:rsidR="00AF1A44" w:rsidRPr="00CB64FB" w:rsidRDefault="00AF1A44" w:rsidP="00AF1A44">
            <w:pPr>
              <w:jc w:val="both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7196D064" w14:textId="77777777" w:rsidR="00AF1A44" w:rsidRPr="00CB64FB" w:rsidRDefault="00AF1A44" w:rsidP="00AF1A44">
            <w:pPr>
              <w:jc w:val="both"/>
              <w:rPr>
                <w:sz w:val="22"/>
              </w:rPr>
            </w:pPr>
          </w:p>
        </w:tc>
      </w:tr>
    </w:tbl>
    <w:p w14:paraId="786BD7CC" w14:textId="77777777" w:rsidR="00B002FC" w:rsidRDefault="00B002FC" w:rsidP="00D10805">
      <w:pPr>
        <w:spacing w:after="0" w:line="240" w:lineRule="auto"/>
        <w:ind w:left="-851"/>
        <w:jc w:val="both"/>
        <w:rPr>
          <w:szCs w:val="24"/>
        </w:rPr>
      </w:pPr>
    </w:p>
    <w:p w14:paraId="37F41998" w14:textId="77777777" w:rsidR="00B002FC" w:rsidRDefault="00B002FC" w:rsidP="00D10805">
      <w:pPr>
        <w:spacing w:after="0" w:line="240" w:lineRule="auto"/>
        <w:ind w:left="-851"/>
        <w:jc w:val="both"/>
        <w:rPr>
          <w:szCs w:val="24"/>
        </w:rPr>
      </w:pPr>
    </w:p>
    <w:p w14:paraId="084E65CF" w14:textId="6588460C" w:rsidR="00056D86" w:rsidRDefault="00056D86" w:rsidP="00D10805">
      <w:pPr>
        <w:spacing w:after="0" w:line="240" w:lineRule="auto"/>
        <w:ind w:left="-851"/>
        <w:jc w:val="both"/>
        <w:rPr>
          <w:szCs w:val="24"/>
        </w:rPr>
      </w:pPr>
      <w:r>
        <w:rPr>
          <w:szCs w:val="24"/>
        </w:rPr>
        <w:t>Sudarė</w:t>
      </w:r>
    </w:p>
    <w:p w14:paraId="2CDD89BD" w14:textId="7394ED7B" w:rsidR="00D10805" w:rsidRDefault="00807CA2" w:rsidP="00061DF0">
      <w:pPr>
        <w:spacing w:after="0" w:line="240" w:lineRule="auto"/>
        <w:ind w:left="-851"/>
        <w:jc w:val="both"/>
        <w:rPr>
          <w:szCs w:val="24"/>
        </w:rPr>
      </w:pPr>
      <w:r w:rsidRPr="00D10805">
        <w:rPr>
          <w:szCs w:val="24"/>
        </w:rPr>
        <w:t>Direktoriaus</w:t>
      </w:r>
      <w:r w:rsidR="00056D86" w:rsidRPr="00D10805">
        <w:rPr>
          <w:szCs w:val="24"/>
        </w:rPr>
        <w:t xml:space="preserve"> pavaduotoja ugdymui                                              </w:t>
      </w:r>
      <w:r w:rsidR="00D10805">
        <w:rPr>
          <w:szCs w:val="24"/>
        </w:rPr>
        <w:t xml:space="preserve">             </w:t>
      </w:r>
      <w:r w:rsidR="00056D86" w:rsidRPr="00D10805">
        <w:rPr>
          <w:szCs w:val="24"/>
        </w:rPr>
        <w:t xml:space="preserve">                </w:t>
      </w:r>
      <w:r w:rsidR="00B002FC">
        <w:rPr>
          <w:szCs w:val="24"/>
        </w:rPr>
        <w:tab/>
      </w:r>
      <w:r w:rsidR="00B756C5" w:rsidRPr="00D10805">
        <w:rPr>
          <w:szCs w:val="24"/>
        </w:rPr>
        <w:t>Violeta Bakutienė</w:t>
      </w:r>
    </w:p>
    <w:p w14:paraId="06B9496B" w14:textId="77777777" w:rsidR="001A5CE9" w:rsidRDefault="001A5CE9" w:rsidP="00061DF0">
      <w:pPr>
        <w:spacing w:after="0" w:line="240" w:lineRule="auto"/>
        <w:ind w:left="-851"/>
        <w:jc w:val="both"/>
        <w:rPr>
          <w:szCs w:val="24"/>
        </w:rPr>
      </w:pPr>
    </w:p>
    <w:sectPr w:rsidR="001A5CE9" w:rsidSect="00B002FC">
      <w:headerReference w:type="default" r:id="rId10"/>
      <w:pgSz w:w="11906" w:h="16838" w:code="9"/>
      <w:pgMar w:top="709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93400" w14:textId="77777777" w:rsidR="00AF774C" w:rsidRDefault="00AF774C" w:rsidP="00D10805">
      <w:pPr>
        <w:spacing w:after="0" w:line="240" w:lineRule="auto"/>
      </w:pPr>
      <w:r>
        <w:separator/>
      </w:r>
    </w:p>
  </w:endnote>
  <w:endnote w:type="continuationSeparator" w:id="0">
    <w:p w14:paraId="19426B47" w14:textId="77777777" w:rsidR="00AF774C" w:rsidRDefault="00AF774C" w:rsidP="00D10805">
      <w:pPr>
        <w:spacing w:after="0" w:line="240" w:lineRule="auto"/>
      </w:pPr>
      <w:r>
        <w:continuationSeparator/>
      </w:r>
    </w:p>
  </w:endnote>
  <w:endnote w:type="continuationNotice" w:id="1">
    <w:p w14:paraId="20FC1490" w14:textId="77777777" w:rsidR="00AF774C" w:rsidRDefault="00AF77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76339" w14:textId="77777777" w:rsidR="00AF774C" w:rsidRDefault="00AF774C" w:rsidP="00D10805">
      <w:pPr>
        <w:spacing w:after="0" w:line="240" w:lineRule="auto"/>
      </w:pPr>
      <w:r>
        <w:separator/>
      </w:r>
    </w:p>
  </w:footnote>
  <w:footnote w:type="continuationSeparator" w:id="0">
    <w:p w14:paraId="617F53C5" w14:textId="77777777" w:rsidR="00AF774C" w:rsidRDefault="00AF774C" w:rsidP="00D10805">
      <w:pPr>
        <w:spacing w:after="0" w:line="240" w:lineRule="auto"/>
      </w:pPr>
      <w:r>
        <w:continuationSeparator/>
      </w:r>
    </w:p>
  </w:footnote>
  <w:footnote w:type="continuationNotice" w:id="1">
    <w:p w14:paraId="40F93180" w14:textId="77777777" w:rsidR="00AF774C" w:rsidRDefault="00AF774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9286026"/>
      <w:docPartObj>
        <w:docPartGallery w:val="Page Numbers (Top of Page)"/>
        <w:docPartUnique/>
      </w:docPartObj>
    </w:sdtPr>
    <w:sdtEndPr/>
    <w:sdtContent>
      <w:p w14:paraId="0EB546F9" w14:textId="6FA9D093" w:rsidR="00D10805" w:rsidRDefault="00D10805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249E">
          <w:rPr>
            <w:noProof/>
          </w:rPr>
          <w:t>2</w:t>
        </w:r>
        <w:r>
          <w:fldChar w:fldCharType="end"/>
        </w:r>
      </w:p>
    </w:sdtContent>
  </w:sdt>
  <w:p w14:paraId="6D072C0D" w14:textId="77777777" w:rsidR="00D10805" w:rsidRDefault="00D1080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146DE"/>
    <w:multiLevelType w:val="hybridMultilevel"/>
    <w:tmpl w:val="2A36C92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69107"/>
    <w:multiLevelType w:val="hybridMultilevel"/>
    <w:tmpl w:val="5C5A480C"/>
    <w:lvl w:ilvl="0" w:tplc="776493F0">
      <w:start w:val="1"/>
      <w:numFmt w:val="upperLetter"/>
      <w:lvlText w:val="%1."/>
      <w:lvlJc w:val="left"/>
      <w:pPr>
        <w:ind w:left="720" w:hanging="360"/>
      </w:pPr>
    </w:lvl>
    <w:lvl w:ilvl="1" w:tplc="D714B46E">
      <w:start w:val="1"/>
      <w:numFmt w:val="lowerLetter"/>
      <w:lvlText w:val="%2."/>
      <w:lvlJc w:val="left"/>
      <w:pPr>
        <w:ind w:left="1440" w:hanging="360"/>
      </w:pPr>
    </w:lvl>
    <w:lvl w:ilvl="2" w:tplc="8F1C9242">
      <w:start w:val="1"/>
      <w:numFmt w:val="lowerRoman"/>
      <w:lvlText w:val="%3."/>
      <w:lvlJc w:val="right"/>
      <w:pPr>
        <w:ind w:left="2160" w:hanging="180"/>
      </w:pPr>
    </w:lvl>
    <w:lvl w:ilvl="3" w:tplc="88269760">
      <w:start w:val="1"/>
      <w:numFmt w:val="decimal"/>
      <w:lvlText w:val="%4."/>
      <w:lvlJc w:val="left"/>
      <w:pPr>
        <w:ind w:left="2880" w:hanging="360"/>
      </w:pPr>
    </w:lvl>
    <w:lvl w:ilvl="4" w:tplc="BF3C0182">
      <w:start w:val="1"/>
      <w:numFmt w:val="lowerLetter"/>
      <w:lvlText w:val="%5."/>
      <w:lvlJc w:val="left"/>
      <w:pPr>
        <w:ind w:left="3600" w:hanging="360"/>
      </w:pPr>
    </w:lvl>
    <w:lvl w:ilvl="5" w:tplc="44283CA0">
      <w:start w:val="1"/>
      <w:numFmt w:val="lowerRoman"/>
      <w:lvlText w:val="%6."/>
      <w:lvlJc w:val="right"/>
      <w:pPr>
        <w:ind w:left="4320" w:hanging="180"/>
      </w:pPr>
    </w:lvl>
    <w:lvl w:ilvl="6" w:tplc="1848C998">
      <w:start w:val="1"/>
      <w:numFmt w:val="decimal"/>
      <w:lvlText w:val="%7."/>
      <w:lvlJc w:val="left"/>
      <w:pPr>
        <w:ind w:left="5040" w:hanging="360"/>
      </w:pPr>
    </w:lvl>
    <w:lvl w:ilvl="7" w:tplc="4DF8AEBA">
      <w:start w:val="1"/>
      <w:numFmt w:val="lowerLetter"/>
      <w:lvlText w:val="%8."/>
      <w:lvlJc w:val="left"/>
      <w:pPr>
        <w:ind w:left="5760" w:hanging="360"/>
      </w:pPr>
    </w:lvl>
    <w:lvl w:ilvl="8" w:tplc="93B0308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A86C33"/>
    <w:multiLevelType w:val="hybridMultilevel"/>
    <w:tmpl w:val="D5DE2A5C"/>
    <w:lvl w:ilvl="0" w:tplc="A76C60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B56372"/>
    <w:multiLevelType w:val="hybridMultilevel"/>
    <w:tmpl w:val="E4808BB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A96B63"/>
    <w:multiLevelType w:val="hybridMultilevel"/>
    <w:tmpl w:val="10EA2F0C"/>
    <w:lvl w:ilvl="0" w:tplc="5BE848F0">
      <w:start w:val="1"/>
      <w:numFmt w:val="upperLetter"/>
      <w:lvlText w:val="%1."/>
      <w:lvlJc w:val="left"/>
      <w:pPr>
        <w:ind w:left="720" w:hanging="360"/>
      </w:pPr>
    </w:lvl>
    <w:lvl w:ilvl="1" w:tplc="8F763E2C">
      <w:start w:val="1"/>
      <w:numFmt w:val="lowerLetter"/>
      <w:lvlText w:val="%2."/>
      <w:lvlJc w:val="left"/>
      <w:pPr>
        <w:ind w:left="1440" w:hanging="360"/>
      </w:pPr>
    </w:lvl>
    <w:lvl w:ilvl="2" w:tplc="AE6CDD4C">
      <w:start w:val="1"/>
      <w:numFmt w:val="lowerRoman"/>
      <w:lvlText w:val="%3."/>
      <w:lvlJc w:val="right"/>
      <w:pPr>
        <w:ind w:left="2160" w:hanging="180"/>
      </w:pPr>
    </w:lvl>
    <w:lvl w:ilvl="3" w:tplc="6E567A3C">
      <w:start w:val="1"/>
      <w:numFmt w:val="decimal"/>
      <w:lvlText w:val="%4."/>
      <w:lvlJc w:val="left"/>
      <w:pPr>
        <w:ind w:left="2880" w:hanging="360"/>
      </w:pPr>
    </w:lvl>
    <w:lvl w:ilvl="4" w:tplc="ED1E2BD2">
      <w:start w:val="1"/>
      <w:numFmt w:val="lowerLetter"/>
      <w:lvlText w:val="%5."/>
      <w:lvlJc w:val="left"/>
      <w:pPr>
        <w:ind w:left="3600" w:hanging="360"/>
      </w:pPr>
    </w:lvl>
    <w:lvl w:ilvl="5" w:tplc="62A81C5A">
      <w:start w:val="1"/>
      <w:numFmt w:val="lowerRoman"/>
      <w:lvlText w:val="%6."/>
      <w:lvlJc w:val="right"/>
      <w:pPr>
        <w:ind w:left="4320" w:hanging="180"/>
      </w:pPr>
    </w:lvl>
    <w:lvl w:ilvl="6" w:tplc="2B9C6A24">
      <w:start w:val="1"/>
      <w:numFmt w:val="decimal"/>
      <w:lvlText w:val="%7."/>
      <w:lvlJc w:val="left"/>
      <w:pPr>
        <w:ind w:left="5040" w:hanging="360"/>
      </w:pPr>
    </w:lvl>
    <w:lvl w:ilvl="7" w:tplc="3F9CCF70">
      <w:start w:val="1"/>
      <w:numFmt w:val="lowerLetter"/>
      <w:lvlText w:val="%8."/>
      <w:lvlJc w:val="left"/>
      <w:pPr>
        <w:ind w:left="5760" w:hanging="360"/>
      </w:pPr>
    </w:lvl>
    <w:lvl w:ilvl="8" w:tplc="7C8A2B2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575A77"/>
    <w:multiLevelType w:val="hybridMultilevel"/>
    <w:tmpl w:val="7C8C6EB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5557508">
    <w:abstractNumId w:val="1"/>
  </w:num>
  <w:num w:numId="2" w16cid:durableId="2003509129">
    <w:abstractNumId w:val="4"/>
  </w:num>
  <w:num w:numId="3" w16cid:durableId="938411292">
    <w:abstractNumId w:val="2"/>
  </w:num>
  <w:num w:numId="4" w16cid:durableId="1914385407">
    <w:abstractNumId w:val="3"/>
  </w:num>
  <w:num w:numId="5" w16cid:durableId="1325087898">
    <w:abstractNumId w:val="0"/>
  </w:num>
  <w:num w:numId="6" w16cid:durableId="3290197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6D86"/>
    <w:rsid w:val="00002925"/>
    <w:rsid w:val="00003463"/>
    <w:rsid w:val="00003927"/>
    <w:rsid w:val="00017ADE"/>
    <w:rsid w:val="0002079C"/>
    <w:rsid w:val="0002433B"/>
    <w:rsid w:val="00035B81"/>
    <w:rsid w:val="00036910"/>
    <w:rsid w:val="00042C8C"/>
    <w:rsid w:val="00044ED6"/>
    <w:rsid w:val="0004517E"/>
    <w:rsid w:val="000457AB"/>
    <w:rsid w:val="00050420"/>
    <w:rsid w:val="0005509C"/>
    <w:rsid w:val="00056D86"/>
    <w:rsid w:val="00061DF0"/>
    <w:rsid w:val="00065166"/>
    <w:rsid w:val="0006518C"/>
    <w:rsid w:val="0007092F"/>
    <w:rsid w:val="00071F8F"/>
    <w:rsid w:val="0007603A"/>
    <w:rsid w:val="00080A4F"/>
    <w:rsid w:val="000924F4"/>
    <w:rsid w:val="00093BF5"/>
    <w:rsid w:val="000A10A8"/>
    <w:rsid w:val="000B2CBF"/>
    <w:rsid w:val="000C0D24"/>
    <w:rsid w:val="000C2AE9"/>
    <w:rsid w:val="000C42B1"/>
    <w:rsid w:val="000C4853"/>
    <w:rsid w:val="000C51F9"/>
    <w:rsid w:val="000D2267"/>
    <w:rsid w:val="000D279C"/>
    <w:rsid w:val="000D3153"/>
    <w:rsid w:val="000D3E7E"/>
    <w:rsid w:val="000E6536"/>
    <w:rsid w:val="000F01ED"/>
    <w:rsid w:val="000F09D3"/>
    <w:rsid w:val="000F5163"/>
    <w:rsid w:val="00111261"/>
    <w:rsid w:val="001123AE"/>
    <w:rsid w:val="0011464C"/>
    <w:rsid w:val="001152EB"/>
    <w:rsid w:val="00115346"/>
    <w:rsid w:val="001169DE"/>
    <w:rsid w:val="0011710A"/>
    <w:rsid w:val="00125BEF"/>
    <w:rsid w:val="00126642"/>
    <w:rsid w:val="0013116B"/>
    <w:rsid w:val="0013459A"/>
    <w:rsid w:val="00135F60"/>
    <w:rsid w:val="001515C6"/>
    <w:rsid w:val="00155AB7"/>
    <w:rsid w:val="001613E2"/>
    <w:rsid w:val="00171C9E"/>
    <w:rsid w:val="001721AB"/>
    <w:rsid w:val="00176DF8"/>
    <w:rsid w:val="00177214"/>
    <w:rsid w:val="0017745A"/>
    <w:rsid w:val="001826EF"/>
    <w:rsid w:val="00183D52"/>
    <w:rsid w:val="00191A8B"/>
    <w:rsid w:val="001931D7"/>
    <w:rsid w:val="00193209"/>
    <w:rsid w:val="00196FF7"/>
    <w:rsid w:val="001974C9"/>
    <w:rsid w:val="001A1E78"/>
    <w:rsid w:val="001A429B"/>
    <w:rsid w:val="001A5CE9"/>
    <w:rsid w:val="001B15F3"/>
    <w:rsid w:val="001B17D9"/>
    <w:rsid w:val="001B33C6"/>
    <w:rsid w:val="001B42D1"/>
    <w:rsid w:val="001B6D0F"/>
    <w:rsid w:val="001B7B20"/>
    <w:rsid w:val="001C2373"/>
    <w:rsid w:val="001C3376"/>
    <w:rsid w:val="001C557F"/>
    <w:rsid w:val="001D5AD0"/>
    <w:rsid w:val="001E0BC2"/>
    <w:rsid w:val="001E2958"/>
    <w:rsid w:val="001E726C"/>
    <w:rsid w:val="001E7BFA"/>
    <w:rsid w:val="00202C4E"/>
    <w:rsid w:val="00204924"/>
    <w:rsid w:val="0020574D"/>
    <w:rsid w:val="00212313"/>
    <w:rsid w:val="00216935"/>
    <w:rsid w:val="0022472A"/>
    <w:rsid w:val="0023221E"/>
    <w:rsid w:val="0023501D"/>
    <w:rsid w:val="00235C30"/>
    <w:rsid w:val="00236605"/>
    <w:rsid w:val="002379D1"/>
    <w:rsid w:val="0024050E"/>
    <w:rsid w:val="0024227D"/>
    <w:rsid w:val="00242A3E"/>
    <w:rsid w:val="00251ABC"/>
    <w:rsid w:val="00252614"/>
    <w:rsid w:val="002623A7"/>
    <w:rsid w:val="0026637A"/>
    <w:rsid w:val="00274659"/>
    <w:rsid w:val="002748BC"/>
    <w:rsid w:val="00280A4C"/>
    <w:rsid w:val="00286B98"/>
    <w:rsid w:val="00294199"/>
    <w:rsid w:val="002942DD"/>
    <w:rsid w:val="00295304"/>
    <w:rsid w:val="002976E2"/>
    <w:rsid w:val="002A4D07"/>
    <w:rsid w:val="002A759D"/>
    <w:rsid w:val="002B7313"/>
    <w:rsid w:val="002C597A"/>
    <w:rsid w:val="002D0389"/>
    <w:rsid w:val="002D52A3"/>
    <w:rsid w:val="002D7F5F"/>
    <w:rsid w:val="002E337E"/>
    <w:rsid w:val="002E512F"/>
    <w:rsid w:val="002F290D"/>
    <w:rsid w:val="002F3603"/>
    <w:rsid w:val="00301345"/>
    <w:rsid w:val="003013AA"/>
    <w:rsid w:val="00312995"/>
    <w:rsid w:val="00314E46"/>
    <w:rsid w:val="00323642"/>
    <w:rsid w:val="00324083"/>
    <w:rsid w:val="0033396B"/>
    <w:rsid w:val="00336252"/>
    <w:rsid w:val="00336B08"/>
    <w:rsid w:val="003421E1"/>
    <w:rsid w:val="0034364A"/>
    <w:rsid w:val="00343855"/>
    <w:rsid w:val="00344AEF"/>
    <w:rsid w:val="00347ED5"/>
    <w:rsid w:val="00350BD6"/>
    <w:rsid w:val="00350C97"/>
    <w:rsid w:val="003519A9"/>
    <w:rsid w:val="00366720"/>
    <w:rsid w:val="003813C6"/>
    <w:rsid w:val="003A220F"/>
    <w:rsid w:val="003A655B"/>
    <w:rsid w:val="003A7127"/>
    <w:rsid w:val="003B4511"/>
    <w:rsid w:val="003C4C55"/>
    <w:rsid w:val="003C56C4"/>
    <w:rsid w:val="003D1907"/>
    <w:rsid w:val="003D5877"/>
    <w:rsid w:val="003E30D7"/>
    <w:rsid w:val="003F7DB7"/>
    <w:rsid w:val="0040258D"/>
    <w:rsid w:val="00406AD7"/>
    <w:rsid w:val="00410A98"/>
    <w:rsid w:val="004138F6"/>
    <w:rsid w:val="004146BF"/>
    <w:rsid w:val="00414AB7"/>
    <w:rsid w:val="00416968"/>
    <w:rsid w:val="00441351"/>
    <w:rsid w:val="00441726"/>
    <w:rsid w:val="004437A6"/>
    <w:rsid w:val="00445C70"/>
    <w:rsid w:val="00454BB2"/>
    <w:rsid w:val="00455D83"/>
    <w:rsid w:val="0045709F"/>
    <w:rsid w:val="004633D7"/>
    <w:rsid w:val="00466DB3"/>
    <w:rsid w:val="00472BE8"/>
    <w:rsid w:val="00472E46"/>
    <w:rsid w:val="00473A74"/>
    <w:rsid w:val="004743EE"/>
    <w:rsid w:val="004A0A9B"/>
    <w:rsid w:val="004A5ED7"/>
    <w:rsid w:val="004B1A3D"/>
    <w:rsid w:val="004B5E41"/>
    <w:rsid w:val="004C23CB"/>
    <w:rsid w:val="004C4AF6"/>
    <w:rsid w:val="004C6FD6"/>
    <w:rsid w:val="004D7394"/>
    <w:rsid w:val="00505E8D"/>
    <w:rsid w:val="005232AD"/>
    <w:rsid w:val="00535262"/>
    <w:rsid w:val="00536ADB"/>
    <w:rsid w:val="00543910"/>
    <w:rsid w:val="00543BAC"/>
    <w:rsid w:val="00555E95"/>
    <w:rsid w:val="005640E9"/>
    <w:rsid w:val="0057444E"/>
    <w:rsid w:val="00576200"/>
    <w:rsid w:val="00576813"/>
    <w:rsid w:val="00580401"/>
    <w:rsid w:val="00580715"/>
    <w:rsid w:val="00583580"/>
    <w:rsid w:val="00584B46"/>
    <w:rsid w:val="00584D1C"/>
    <w:rsid w:val="00591BF1"/>
    <w:rsid w:val="005950A7"/>
    <w:rsid w:val="005A1AA9"/>
    <w:rsid w:val="005B04FC"/>
    <w:rsid w:val="005B4905"/>
    <w:rsid w:val="005B6346"/>
    <w:rsid w:val="005B649E"/>
    <w:rsid w:val="005B6BE8"/>
    <w:rsid w:val="005B7925"/>
    <w:rsid w:val="005C0B48"/>
    <w:rsid w:val="005C0C37"/>
    <w:rsid w:val="005C7414"/>
    <w:rsid w:val="005D1D02"/>
    <w:rsid w:val="005E3E40"/>
    <w:rsid w:val="005E7688"/>
    <w:rsid w:val="005F5A04"/>
    <w:rsid w:val="005F706D"/>
    <w:rsid w:val="0060215C"/>
    <w:rsid w:val="00602B22"/>
    <w:rsid w:val="006108AE"/>
    <w:rsid w:val="00611D18"/>
    <w:rsid w:val="00615BAF"/>
    <w:rsid w:val="00616AA5"/>
    <w:rsid w:val="00616F6C"/>
    <w:rsid w:val="00617984"/>
    <w:rsid w:val="00623B59"/>
    <w:rsid w:val="0062696E"/>
    <w:rsid w:val="006366D7"/>
    <w:rsid w:val="006520BD"/>
    <w:rsid w:val="0065638B"/>
    <w:rsid w:val="006573C4"/>
    <w:rsid w:val="00660708"/>
    <w:rsid w:val="00660757"/>
    <w:rsid w:val="0066223D"/>
    <w:rsid w:val="006656DE"/>
    <w:rsid w:val="00666493"/>
    <w:rsid w:val="006675AC"/>
    <w:rsid w:val="00672CE3"/>
    <w:rsid w:val="00672F32"/>
    <w:rsid w:val="00674239"/>
    <w:rsid w:val="006762C9"/>
    <w:rsid w:val="00680BA5"/>
    <w:rsid w:val="00680C0E"/>
    <w:rsid w:val="006834EF"/>
    <w:rsid w:val="006938F7"/>
    <w:rsid w:val="00696A52"/>
    <w:rsid w:val="00697BAA"/>
    <w:rsid w:val="006A0598"/>
    <w:rsid w:val="006A6D46"/>
    <w:rsid w:val="006B2328"/>
    <w:rsid w:val="006B541D"/>
    <w:rsid w:val="006C2BD6"/>
    <w:rsid w:val="006C2EAD"/>
    <w:rsid w:val="006D51B0"/>
    <w:rsid w:val="006D6BE8"/>
    <w:rsid w:val="006E0E92"/>
    <w:rsid w:val="006E362B"/>
    <w:rsid w:val="006E4BAD"/>
    <w:rsid w:val="006E690A"/>
    <w:rsid w:val="006F17A4"/>
    <w:rsid w:val="006F2A30"/>
    <w:rsid w:val="006F4F19"/>
    <w:rsid w:val="006F69FD"/>
    <w:rsid w:val="007019E0"/>
    <w:rsid w:val="00703983"/>
    <w:rsid w:val="00705B51"/>
    <w:rsid w:val="00710C97"/>
    <w:rsid w:val="00714271"/>
    <w:rsid w:val="007175B8"/>
    <w:rsid w:val="007276DB"/>
    <w:rsid w:val="00737223"/>
    <w:rsid w:val="00741B4F"/>
    <w:rsid w:val="00744A0F"/>
    <w:rsid w:val="00747154"/>
    <w:rsid w:val="0075331F"/>
    <w:rsid w:val="00754BD3"/>
    <w:rsid w:val="00756975"/>
    <w:rsid w:val="00761FCC"/>
    <w:rsid w:val="00775B2E"/>
    <w:rsid w:val="0078080A"/>
    <w:rsid w:val="007812AA"/>
    <w:rsid w:val="00781D9A"/>
    <w:rsid w:val="00783DEE"/>
    <w:rsid w:val="00785073"/>
    <w:rsid w:val="00785D54"/>
    <w:rsid w:val="0079552F"/>
    <w:rsid w:val="007A1AAC"/>
    <w:rsid w:val="007A68C3"/>
    <w:rsid w:val="007A6BE7"/>
    <w:rsid w:val="007C3B93"/>
    <w:rsid w:val="007C43FC"/>
    <w:rsid w:val="007C6F0D"/>
    <w:rsid w:val="007D11EC"/>
    <w:rsid w:val="007D544E"/>
    <w:rsid w:val="007D6BD5"/>
    <w:rsid w:val="007E7C4F"/>
    <w:rsid w:val="007F2367"/>
    <w:rsid w:val="007F3E3D"/>
    <w:rsid w:val="00802196"/>
    <w:rsid w:val="0080249E"/>
    <w:rsid w:val="00806602"/>
    <w:rsid w:val="00807474"/>
    <w:rsid w:val="00807CA2"/>
    <w:rsid w:val="008134C5"/>
    <w:rsid w:val="008136C7"/>
    <w:rsid w:val="0081408C"/>
    <w:rsid w:val="008214E4"/>
    <w:rsid w:val="00822F4F"/>
    <w:rsid w:val="0082651E"/>
    <w:rsid w:val="008343F6"/>
    <w:rsid w:val="00840329"/>
    <w:rsid w:val="00844D34"/>
    <w:rsid w:val="008525FB"/>
    <w:rsid w:val="00852911"/>
    <w:rsid w:val="00860F68"/>
    <w:rsid w:val="00862D22"/>
    <w:rsid w:val="008636FB"/>
    <w:rsid w:val="008702AD"/>
    <w:rsid w:val="0087105A"/>
    <w:rsid w:val="00872D4F"/>
    <w:rsid w:val="0088011E"/>
    <w:rsid w:val="00882115"/>
    <w:rsid w:val="008832B0"/>
    <w:rsid w:val="0088583E"/>
    <w:rsid w:val="008916C9"/>
    <w:rsid w:val="00891986"/>
    <w:rsid w:val="008A0F0E"/>
    <w:rsid w:val="008A132D"/>
    <w:rsid w:val="008C0234"/>
    <w:rsid w:val="008C77C8"/>
    <w:rsid w:val="008E45A2"/>
    <w:rsid w:val="008F0FEA"/>
    <w:rsid w:val="008F648A"/>
    <w:rsid w:val="008F6909"/>
    <w:rsid w:val="008F75E9"/>
    <w:rsid w:val="00901452"/>
    <w:rsid w:val="009120F6"/>
    <w:rsid w:val="0092007C"/>
    <w:rsid w:val="00920FA3"/>
    <w:rsid w:val="009314AB"/>
    <w:rsid w:val="00932F13"/>
    <w:rsid w:val="0093436B"/>
    <w:rsid w:val="00934AA5"/>
    <w:rsid w:val="0093693B"/>
    <w:rsid w:val="00944ED5"/>
    <w:rsid w:val="00946A6E"/>
    <w:rsid w:val="009473C7"/>
    <w:rsid w:val="00954815"/>
    <w:rsid w:val="00955574"/>
    <w:rsid w:val="009574CE"/>
    <w:rsid w:val="00957C9A"/>
    <w:rsid w:val="00960D76"/>
    <w:rsid w:val="009768BC"/>
    <w:rsid w:val="0098087F"/>
    <w:rsid w:val="00981ACD"/>
    <w:rsid w:val="00986319"/>
    <w:rsid w:val="00987FAC"/>
    <w:rsid w:val="0099224C"/>
    <w:rsid w:val="00993834"/>
    <w:rsid w:val="00996C92"/>
    <w:rsid w:val="00997C0B"/>
    <w:rsid w:val="009A1928"/>
    <w:rsid w:val="009A5D16"/>
    <w:rsid w:val="009B109A"/>
    <w:rsid w:val="009C45CA"/>
    <w:rsid w:val="009C4CE2"/>
    <w:rsid w:val="009C52AB"/>
    <w:rsid w:val="009C6E54"/>
    <w:rsid w:val="009D0A0F"/>
    <w:rsid w:val="009D0A42"/>
    <w:rsid w:val="009D507C"/>
    <w:rsid w:val="009F0AA8"/>
    <w:rsid w:val="009F4DE6"/>
    <w:rsid w:val="009F5BB9"/>
    <w:rsid w:val="009F6AE3"/>
    <w:rsid w:val="00A03D26"/>
    <w:rsid w:val="00A054A8"/>
    <w:rsid w:val="00A11231"/>
    <w:rsid w:val="00A2411C"/>
    <w:rsid w:val="00A33797"/>
    <w:rsid w:val="00A352DA"/>
    <w:rsid w:val="00A37181"/>
    <w:rsid w:val="00A371CE"/>
    <w:rsid w:val="00A37621"/>
    <w:rsid w:val="00A40A1D"/>
    <w:rsid w:val="00A40C5F"/>
    <w:rsid w:val="00A42BAF"/>
    <w:rsid w:val="00A4381D"/>
    <w:rsid w:val="00A45708"/>
    <w:rsid w:val="00A46966"/>
    <w:rsid w:val="00A46974"/>
    <w:rsid w:val="00A55EA2"/>
    <w:rsid w:val="00A567E5"/>
    <w:rsid w:val="00A701D7"/>
    <w:rsid w:val="00A70F65"/>
    <w:rsid w:val="00A720A6"/>
    <w:rsid w:val="00A75279"/>
    <w:rsid w:val="00A81E29"/>
    <w:rsid w:val="00A8613E"/>
    <w:rsid w:val="00A87385"/>
    <w:rsid w:val="00A95C54"/>
    <w:rsid w:val="00AA14D5"/>
    <w:rsid w:val="00AA4E65"/>
    <w:rsid w:val="00AA6211"/>
    <w:rsid w:val="00AB31F3"/>
    <w:rsid w:val="00AB58E4"/>
    <w:rsid w:val="00AC4FA4"/>
    <w:rsid w:val="00AC6478"/>
    <w:rsid w:val="00AD2905"/>
    <w:rsid w:val="00AD2CC4"/>
    <w:rsid w:val="00AD5A7E"/>
    <w:rsid w:val="00AD703E"/>
    <w:rsid w:val="00AE2766"/>
    <w:rsid w:val="00AE669A"/>
    <w:rsid w:val="00AF0E68"/>
    <w:rsid w:val="00AF1A44"/>
    <w:rsid w:val="00AF1B57"/>
    <w:rsid w:val="00AF3573"/>
    <w:rsid w:val="00AF40F4"/>
    <w:rsid w:val="00AF4E67"/>
    <w:rsid w:val="00AF6BA0"/>
    <w:rsid w:val="00AF774C"/>
    <w:rsid w:val="00B002FC"/>
    <w:rsid w:val="00B008D1"/>
    <w:rsid w:val="00B041C0"/>
    <w:rsid w:val="00B06568"/>
    <w:rsid w:val="00B06E2E"/>
    <w:rsid w:val="00B12C0F"/>
    <w:rsid w:val="00B142CD"/>
    <w:rsid w:val="00B151A7"/>
    <w:rsid w:val="00B16F9D"/>
    <w:rsid w:val="00B20CEF"/>
    <w:rsid w:val="00B2332E"/>
    <w:rsid w:val="00B33286"/>
    <w:rsid w:val="00B338C5"/>
    <w:rsid w:val="00B36872"/>
    <w:rsid w:val="00B3701F"/>
    <w:rsid w:val="00B41E67"/>
    <w:rsid w:val="00B525D7"/>
    <w:rsid w:val="00B537F0"/>
    <w:rsid w:val="00B756C5"/>
    <w:rsid w:val="00B91393"/>
    <w:rsid w:val="00B939FC"/>
    <w:rsid w:val="00B9429C"/>
    <w:rsid w:val="00BA1204"/>
    <w:rsid w:val="00BA14B6"/>
    <w:rsid w:val="00BA3069"/>
    <w:rsid w:val="00BA3E56"/>
    <w:rsid w:val="00BA5B7B"/>
    <w:rsid w:val="00BB5939"/>
    <w:rsid w:val="00BC5290"/>
    <w:rsid w:val="00BE12A9"/>
    <w:rsid w:val="00BE2383"/>
    <w:rsid w:val="00BE254F"/>
    <w:rsid w:val="00BE5407"/>
    <w:rsid w:val="00BE7D28"/>
    <w:rsid w:val="00BF2BCC"/>
    <w:rsid w:val="00C026A7"/>
    <w:rsid w:val="00C06425"/>
    <w:rsid w:val="00C072D4"/>
    <w:rsid w:val="00C234D0"/>
    <w:rsid w:val="00C24DB3"/>
    <w:rsid w:val="00C35171"/>
    <w:rsid w:val="00C40BA2"/>
    <w:rsid w:val="00C425FB"/>
    <w:rsid w:val="00C44A22"/>
    <w:rsid w:val="00C4605F"/>
    <w:rsid w:val="00C510A6"/>
    <w:rsid w:val="00C626A7"/>
    <w:rsid w:val="00C635E2"/>
    <w:rsid w:val="00C734CC"/>
    <w:rsid w:val="00C739B8"/>
    <w:rsid w:val="00C75B0A"/>
    <w:rsid w:val="00C7624D"/>
    <w:rsid w:val="00C8416B"/>
    <w:rsid w:val="00C865B8"/>
    <w:rsid w:val="00C945C4"/>
    <w:rsid w:val="00CA39F4"/>
    <w:rsid w:val="00CA6BE7"/>
    <w:rsid w:val="00CA6ED0"/>
    <w:rsid w:val="00CA7950"/>
    <w:rsid w:val="00CB5653"/>
    <w:rsid w:val="00CB64FB"/>
    <w:rsid w:val="00CB7825"/>
    <w:rsid w:val="00CC3625"/>
    <w:rsid w:val="00CE380E"/>
    <w:rsid w:val="00CE7C8B"/>
    <w:rsid w:val="00CF3909"/>
    <w:rsid w:val="00CF65CF"/>
    <w:rsid w:val="00D0455C"/>
    <w:rsid w:val="00D04D60"/>
    <w:rsid w:val="00D05D4F"/>
    <w:rsid w:val="00D0B447"/>
    <w:rsid w:val="00D104AF"/>
    <w:rsid w:val="00D106E4"/>
    <w:rsid w:val="00D10805"/>
    <w:rsid w:val="00D11C34"/>
    <w:rsid w:val="00D126F9"/>
    <w:rsid w:val="00D135BA"/>
    <w:rsid w:val="00D21A89"/>
    <w:rsid w:val="00D278D1"/>
    <w:rsid w:val="00D2B10E"/>
    <w:rsid w:val="00D318F1"/>
    <w:rsid w:val="00D35627"/>
    <w:rsid w:val="00D407DE"/>
    <w:rsid w:val="00D40CC2"/>
    <w:rsid w:val="00D41CF2"/>
    <w:rsid w:val="00D423F5"/>
    <w:rsid w:val="00D42F77"/>
    <w:rsid w:val="00D46B57"/>
    <w:rsid w:val="00D509A2"/>
    <w:rsid w:val="00D5449D"/>
    <w:rsid w:val="00D620C4"/>
    <w:rsid w:val="00D63BFB"/>
    <w:rsid w:val="00D76CD0"/>
    <w:rsid w:val="00D85C83"/>
    <w:rsid w:val="00DA346D"/>
    <w:rsid w:val="00DA6ABD"/>
    <w:rsid w:val="00DB10D9"/>
    <w:rsid w:val="00DB5AB4"/>
    <w:rsid w:val="00DC1EAA"/>
    <w:rsid w:val="00DC4B58"/>
    <w:rsid w:val="00DC4C92"/>
    <w:rsid w:val="00DC6747"/>
    <w:rsid w:val="00DC6FC4"/>
    <w:rsid w:val="00DC6FD2"/>
    <w:rsid w:val="00DC7223"/>
    <w:rsid w:val="00DD16FD"/>
    <w:rsid w:val="00DD19B2"/>
    <w:rsid w:val="00DD3530"/>
    <w:rsid w:val="00DD595A"/>
    <w:rsid w:val="00DE09D1"/>
    <w:rsid w:val="00DE5919"/>
    <w:rsid w:val="00DE76E2"/>
    <w:rsid w:val="00DF12A0"/>
    <w:rsid w:val="00DF2396"/>
    <w:rsid w:val="00DF64DA"/>
    <w:rsid w:val="00E00FD4"/>
    <w:rsid w:val="00E01129"/>
    <w:rsid w:val="00E01CD3"/>
    <w:rsid w:val="00E021A8"/>
    <w:rsid w:val="00E031F2"/>
    <w:rsid w:val="00E07846"/>
    <w:rsid w:val="00E15FF0"/>
    <w:rsid w:val="00E17048"/>
    <w:rsid w:val="00E2174D"/>
    <w:rsid w:val="00E24DD2"/>
    <w:rsid w:val="00E30E53"/>
    <w:rsid w:val="00E338A3"/>
    <w:rsid w:val="00E3411D"/>
    <w:rsid w:val="00E36B75"/>
    <w:rsid w:val="00E36C59"/>
    <w:rsid w:val="00E43018"/>
    <w:rsid w:val="00E478A5"/>
    <w:rsid w:val="00E51819"/>
    <w:rsid w:val="00E5298A"/>
    <w:rsid w:val="00E6131F"/>
    <w:rsid w:val="00E674B2"/>
    <w:rsid w:val="00E74125"/>
    <w:rsid w:val="00E7418C"/>
    <w:rsid w:val="00E750F2"/>
    <w:rsid w:val="00E774E3"/>
    <w:rsid w:val="00E81441"/>
    <w:rsid w:val="00E81505"/>
    <w:rsid w:val="00E8639E"/>
    <w:rsid w:val="00E92210"/>
    <w:rsid w:val="00E92873"/>
    <w:rsid w:val="00E92F3E"/>
    <w:rsid w:val="00E93BC1"/>
    <w:rsid w:val="00E93E38"/>
    <w:rsid w:val="00E970C6"/>
    <w:rsid w:val="00EA29B1"/>
    <w:rsid w:val="00EA6A6F"/>
    <w:rsid w:val="00EB2C92"/>
    <w:rsid w:val="00EB3016"/>
    <w:rsid w:val="00EB752D"/>
    <w:rsid w:val="00EC084A"/>
    <w:rsid w:val="00EC396C"/>
    <w:rsid w:val="00ED4804"/>
    <w:rsid w:val="00EE2F59"/>
    <w:rsid w:val="00EE3AB4"/>
    <w:rsid w:val="00EE5C7E"/>
    <w:rsid w:val="00EF0EA8"/>
    <w:rsid w:val="00F0280F"/>
    <w:rsid w:val="00F048F5"/>
    <w:rsid w:val="00F213B2"/>
    <w:rsid w:val="00F2249A"/>
    <w:rsid w:val="00F256B6"/>
    <w:rsid w:val="00F304C4"/>
    <w:rsid w:val="00F305C3"/>
    <w:rsid w:val="00F33A86"/>
    <w:rsid w:val="00F33C93"/>
    <w:rsid w:val="00F34324"/>
    <w:rsid w:val="00F37E5C"/>
    <w:rsid w:val="00F406CF"/>
    <w:rsid w:val="00F418A3"/>
    <w:rsid w:val="00F42495"/>
    <w:rsid w:val="00F622ED"/>
    <w:rsid w:val="00F66439"/>
    <w:rsid w:val="00F67E3B"/>
    <w:rsid w:val="00F81243"/>
    <w:rsid w:val="00F82E44"/>
    <w:rsid w:val="00F8417A"/>
    <w:rsid w:val="00F93E9C"/>
    <w:rsid w:val="00F94C41"/>
    <w:rsid w:val="00FA2CAA"/>
    <w:rsid w:val="00FB5F6C"/>
    <w:rsid w:val="00FB7B84"/>
    <w:rsid w:val="00FB7E44"/>
    <w:rsid w:val="00FC2F74"/>
    <w:rsid w:val="00FD0863"/>
    <w:rsid w:val="00FD1A44"/>
    <w:rsid w:val="00FD1FD5"/>
    <w:rsid w:val="00FD4CFA"/>
    <w:rsid w:val="00FD614A"/>
    <w:rsid w:val="00FD635A"/>
    <w:rsid w:val="00FE31C5"/>
    <w:rsid w:val="00FE70A0"/>
    <w:rsid w:val="00FF41D2"/>
    <w:rsid w:val="00FF5315"/>
    <w:rsid w:val="0146EF3F"/>
    <w:rsid w:val="02354C52"/>
    <w:rsid w:val="02F52F26"/>
    <w:rsid w:val="0459966B"/>
    <w:rsid w:val="046F5AF8"/>
    <w:rsid w:val="059086BA"/>
    <w:rsid w:val="078F3F4B"/>
    <w:rsid w:val="080A366B"/>
    <w:rsid w:val="0B752C86"/>
    <w:rsid w:val="0C1366EE"/>
    <w:rsid w:val="0EB073A5"/>
    <w:rsid w:val="0FE02FE6"/>
    <w:rsid w:val="10C62B80"/>
    <w:rsid w:val="12841BA5"/>
    <w:rsid w:val="128C9FA8"/>
    <w:rsid w:val="135981F0"/>
    <w:rsid w:val="15999CA3"/>
    <w:rsid w:val="15C4406A"/>
    <w:rsid w:val="166B0FCF"/>
    <w:rsid w:val="175E071B"/>
    <w:rsid w:val="18C29F26"/>
    <w:rsid w:val="1981B044"/>
    <w:rsid w:val="1BF2B2C1"/>
    <w:rsid w:val="1CA071C6"/>
    <w:rsid w:val="1DCE65EE"/>
    <w:rsid w:val="1F2FD50C"/>
    <w:rsid w:val="23842924"/>
    <w:rsid w:val="25185FE3"/>
    <w:rsid w:val="26AF1E55"/>
    <w:rsid w:val="281A4015"/>
    <w:rsid w:val="2A38A7AA"/>
    <w:rsid w:val="2A74BF99"/>
    <w:rsid w:val="2C98DF9C"/>
    <w:rsid w:val="2D494701"/>
    <w:rsid w:val="2E16C2DF"/>
    <w:rsid w:val="2EE51762"/>
    <w:rsid w:val="2EFD3C04"/>
    <w:rsid w:val="3128C358"/>
    <w:rsid w:val="32378293"/>
    <w:rsid w:val="33B88885"/>
    <w:rsid w:val="362867D9"/>
    <w:rsid w:val="3676308B"/>
    <w:rsid w:val="36C918E4"/>
    <w:rsid w:val="370241AD"/>
    <w:rsid w:val="372DE3CD"/>
    <w:rsid w:val="3A011E4D"/>
    <w:rsid w:val="3A6740BF"/>
    <w:rsid w:val="3B01F5FC"/>
    <w:rsid w:val="3B759ECA"/>
    <w:rsid w:val="3B9356A2"/>
    <w:rsid w:val="3C26DBF0"/>
    <w:rsid w:val="3D1F320B"/>
    <w:rsid w:val="3D5A2CBE"/>
    <w:rsid w:val="3EAB2822"/>
    <w:rsid w:val="3F3E96BA"/>
    <w:rsid w:val="3F77963F"/>
    <w:rsid w:val="4013EC0B"/>
    <w:rsid w:val="404F4E99"/>
    <w:rsid w:val="41EB1EFA"/>
    <w:rsid w:val="422DCBDC"/>
    <w:rsid w:val="430FB7AD"/>
    <w:rsid w:val="43C0C322"/>
    <w:rsid w:val="4436EA4F"/>
    <w:rsid w:val="4522BFBC"/>
    <w:rsid w:val="45BA0A3E"/>
    <w:rsid w:val="45D7DD3C"/>
    <w:rsid w:val="45EE7F14"/>
    <w:rsid w:val="46178C90"/>
    <w:rsid w:val="46A92ADC"/>
    <w:rsid w:val="4755DA9F"/>
    <w:rsid w:val="47AC4261"/>
    <w:rsid w:val="48F1AB00"/>
    <w:rsid w:val="4ADF2439"/>
    <w:rsid w:val="4C012541"/>
    <w:rsid w:val="4C294BC2"/>
    <w:rsid w:val="4C2C96F3"/>
    <w:rsid w:val="4EACAD16"/>
    <w:rsid w:val="4F60EC84"/>
    <w:rsid w:val="50487D77"/>
    <w:rsid w:val="5486734D"/>
    <w:rsid w:val="5507D291"/>
    <w:rsid w:val="5572085A"/>
    <w:rsid w:val="55D02E08"/>
    <w:rsid w:val="576BFE69"/>
    <w:rsid w:val="585FC15C"/>
    <w:rsid w:val="5A3EA12A"/>
    <w:rsid w:val="5B29CF02"/>
    <w:rsid w:val="5B5FBDA2"/>
    <w:rsid w:val="5D3632AF"/>
    <w:rsid w:val="5DC43FA6"/>
    <w:rsid w:val="5ECF02E0"/>
    <w:rsid w:val="5F3BB659"/>
    <w:rsid w:val="5F5B69DF"/>
    <w:rsid w:val="5F80266E"/>
    <w:rsid w:val="5FE50429"/>
    <w:rsid w:val="600A0ADC"/>
    <w:rsid w:val="603C1D9A"/>
    <w:rsid w:val="60BA05D0"/>
    <w:rsid w:val="61377DDD"/>
    <w:rsid w:val="617ECADA"/>
    <w:rsid w:val="61986E12"/>
    <w:rsid w:val="6351524B"/>
    <w:rsid w:val="64905AFA"/>
    <w:rsid w:val="65562260"/>
    <w:rsid w:val="665957A5"/>
    <w:rsid w:val="672061F0"/>
    <w:rsid w:val="68ACAE8A"/>
    <w:rsid w:val="6972BE12"/>
    <w:rsid w:val="698A4166"/>
    <w:rsid w:val="6A3AF502"/>
    <w:rsid w:val="6B4BA9A4"/>
    <w:rsid w:val="6B530EAD"/>
    <w:rsid w:val="6B901911"/>
    <w:rsid w:val="6BA7B59E"/>
    <w:rsid w:val="6BE9EC2A"/>
    <w:rsid w:val="6C0E40E4"/>
    <w:rsid w:val="6F979ABF"/>
    <w:rsid w:val="703C33CA"/>
    <w:rsid w:val="7099F8DD"/>
    <w:rsid w:val="717BC647"/>
    <w:rsid w:val="740D634B"/>
    <w:rsid w:val="74398D38"/>
    <w:rsid w:val="767790BF"/>
    <w:rsid w:val="769BB63D"/>
    <w:rsid w:val="76BB69C3"/>
    <w:rsid w:val="76F82615"/>
    <w:rsid w:val="776A0AC0"/>
    <w:rsid w:val="77C68EAB"/>
    <w:rsid w:val="79032C59"/>
    <w:rsid w:val="7B97C43A"/>
    <w:rsid w:val="7BB26EDB"/>
    <w:rsid w:val="7C166B80"/>
    <w:rsid w:val="7EEE8A32"/>
    <w:rsid w:val="7FB05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92D05"/>
  <w15:docId w15:val="{6C82E094-CCB8-43E1-9B6C-C967FDC1B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056D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A8613E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DD3530"/>
    <w:rPr>
      <w:color w:val="0000FF" w:themeColor="hyperlink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D108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10805"/>
  </w:style>
  <w:style w:type="paragraph" w:styleId="Porat">
    <w:name w:val="footer"/>
    <w:basedOn w:val="prastasis"/>
    <w:link w:val="PoratDiagrama"/>
    <w:uiPriority w:val="99"/>
    <w:unhideWhenUsed/>
    <w:rsid w:val="00D108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D10805"/>
  </w:style>
  <w:style w:type="paragraph" w:styleId="Betarp">
    <w:name w:val="No Spacing"/>
    <w:uiPriority w:val="1"/>
    <w:qFormat/>
    <w:rsid w:val="003D1907"/>
    <w:pPr>
      <w:spacing w:after="0" w:line="240" w:lineRule="auto"/>
    </w:pPr>
  </w:style>
  <w:style w:type="paragraph" w:customStyle="1" w:styleId="CharCharDiagrama">
    <w:name w:val="Char Char Diagrama"/>
    <w:basedOn w:val="prastasis"/>
    <w:rsid w:val="00E021A8"/>
    <w:pPr>
      <w:spacing w:after="160" w:line="240" w:lineRule="exact"/>
    </w:pPr>
    <w:rPr>
      <w:rFonts w:ascii="Tahoma" w:eastAsia="Times New Roman" w:hAnsi="Tahoma" w:cs="Times New Roman"/>
      <w:bCs/>
      <w:sz w:val="20"/>
      <w:szCs w:val="20"/>
      <w:lang w:val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3667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2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BDFF9E9F9B81614CAEAB1416B823926E" ma:contentTypeVersion="18" ma:contentTypeDescription="Kurkite naują dokumentą." ma:contentTypeScope="" ma:versionID="321dd1e3d209b87dca0123a986ad239e">
  <xsd:schema xmlns:xsd="http://www.w3.org/2001/XMLSchema" xmlns:xs="http://www.w3.org/2001/XMLSchema" xmlns:p="http://schemas.microsoft.com/office/2006/metadata/properties" xmlns:ns2="e1e45e03-d91a-4b63-9321-bfed885c0d05" xmlns:ns3="d5d6955e-f4dd-4af8-8936-ea82816d9540" targetNamespace="http://schemas.microsoft.com/office/2006/metadata/properties" ma:root="true" ma:fieldsID="a02a10200531703fe533d53510fc7ab0" ns2:_="" ns3:_="">
    <xsd:import namespace="e1e45e03-d91a-4b63-9321-bfed885c0d05"/>
    <xsd:import namespace="d5d6955e-f4dd-4af8-8936-ea82816d954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e45e03-d91a-4b63-9321-bfed885c0d0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aee7cb5-4531-4a6b-a6be-2f91e73dcc4a}" ma:internalName="TaxCatchAll" ma:showField="CatchAllData" ma:web="e1e45e03-d91a-4b63-9321-bfed885c0d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d6955e-f4dd-4af8-8936-ea82816d95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a8f27f5d-de3c-40b7-8730-4780a77f9b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d6955e-f4dd-4af8-8936-ea82816d9540">
      <Terms xmlns="http://schemas.microsoft.com/office/infopath/2007/PartnerControls"/>
    </lcf76f155ced4ddcb4097134ff3c332f>
    <TaxCatchAll xmlns="e1e45e03-d91a-4b63-9321-bfed885c0d05" xsi:nil="true"/>
  </documentManagement>
</p:properties>
</file>

<file path=customXml/itemProps1.xml><?xml version="1.0" encoding="utf-8"?>
<ds:datastoreItem xmlns:ds="http://schemas.openxmlformats.org/officeDocument/2006/customXml" ds:itemID="{6395D917-4F22-408F-84DA-76DE4661A0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e45e03-d91a-4b63-9321-bfed885c0d05"/>
    <ds:schemaRef ds:uri="d5d6955e-f4dd-4af8-8936-ea82816d95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59E86D-8D90-4B19-9ACD-1E2D70D154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30BF6F-79A4-41BB-96FF-3E3DB90A8BEB}">
  <ds:schemaRefs>
    <ds:schemaRef ds:uri="http://schemas.microsoft.com/office/2006/metadata/properties"/>
    <ds:schemaRef ds:uri="http://schemas.microsoft.com/office/infopath/2007/PartnerControls"/>
    <ds:schemaRef ds:uri="d5d6955e-f4dd-4af8-8936-ea82816d9540"/>
    <ds:schemaRef ds:uri="e1e45e03-d91a-4b63-9321-bfed885c0d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3</Pages>
  <Words>2992</Words>
  <Characters>1707</Characters>
  <Application>Microsoft Office Word</Application>
  <DocSecurity>0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Raštinė</dc:creator>
  <cp:keywords/>
  <cp:lastModifiedBy>Violeta Bakutienė</cp:lastModifiedBy>
  <cp:revision>444</cp:revision>
  <cp:lastPrinted>2019-09-07T10:34:00Z</cp:lastPrinted>
  <dcterms:created xsi:type="dcterms:W3CDTF">2019-09-05T10:12:00Z</dcterms:created>
  <dcterms:modified xsi:type="dcterms:W3CDTF">2026-09-04T12:05:00Z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0x010100BDFF9E9F9B81614CAEAB1416B823926E</vt:lpwstr>
  </property>
  <property fmtid="{D5CDD505-2E9C-101B-9397-08002B2CF9AE}" pid="3" name="MediaServiceImageTags">
    <vt:lpwstr/>
  </property>
</Properties>
</file>